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60" w:rsidRPr="00D617E9" w:rsidRDefault="00B75360" w:rsidP="00D617E9">
      <w:pPr>
        <w:shd w:val="clear" w:color="auto" w:fill="FFFFFF"/>
        <w:spacing w:after="0" w:line="240" w:lineRule="auto"/>
        <w:ind w:left="-1701" w:right="709"/>
        <w:jc w:val="center"/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</w:pPr>
      <w:r w:rsidRPr="00D617E9"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  <w:t>Для максимального соответствия видеокамер и дополнительного освещения месту устан</w:t>
      </w:r>
      <w:r w:rsidR="001D0AA5" w:rsidRPr="00D617E9"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  <w:t>овки заполните следующие данные:</w:t>
      </w:r>
    </w:p>
    <w:p w:rsidR="001D0AA5" w:rsidRPr="00B75360" w:rsidRDefault="001D0AA5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/>
          <w:color w:val="333333"/>
          <w:szCs w:val="18"/>
          <w:lang w:eastAsia="ru-RU"/>
        </w:rPr>
      </w:pPr>
    </w:p>
    <w:p w:rsidR="00B75360" w:rsidRPr="005A3649" w:rsidRDefault="00297A24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noProof/>
          <w:color w:val="333333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3EBDC" wp14:editId="0ACC18B6">
                <wp:simplePos x="0" y="0"/>
                <wp:positionH relativeFrom="column">
                  <wp:posOffset>2186940</wp:posOffset>
                </wp:positionH>
                <wp:positionV relativeFrom="paragraph">
                  <wp:posOffset>11430</wp:posOffset>
                </wp:positionV>
                <wp:extent cx="3663950" cy="4434840"/>
                <wp:effectExtent l="0" t="0" r="12700" b="2286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443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1D0AA5" w:rsidRDefault="001D0AA5" w:rsidP="001D0AA5">
                            <w:pPr>
                              <w:jc w:val="center"/>
                            </w:pPr>
                            <w:r w:rsidRPr="001D0AA5">
                              <w:t>Нарисуйте схему проезда</w:t>
                            </w:r>
                          </w:p>
                          <w:p w:rsidR="001D0AA5" w:rsidRPr="001D0AA5" w:rsidRDefault="001D0AA5" w:rsidP="001D0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EBDC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72.2pt;margin-top:.9pt;width:288.5pt;height:3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" fillcolor="white [3201]" strokecolor="#d8d8d8 [2732]" strokeweight=".5pt">
                <v:textbox>
                  <w:txbxContent>
                    <w:p w:rsidR="001D0AA5" w:rsidRDefault="001D0AA5" w:rsidP="001D0AA5">
                      <w:pPr>
                        <w:jc w:val="center"/>
                      </w:pPr>
                      <w:r w:rsidRPr="001D0AA5">
                        <w:t>Нарисуйте схему проезда</w:t>
                      </w:r>
                    </w:p>
                    <w:p w:rsidR="001D0AA5" w:rsidRPr="001D0AA5" w:rsidRDefault="001D0AA5" w:rsidP="001D0A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Дата: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Организация: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Контактное лицо: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Тел</w:t>
      </w:r>
      <w:r w:rsidR="000E7F3D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ефон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: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</w:r>
      <w:r w:rsidR="000E7F3D" w:rsidRPr="005A3649">
        <w:rPr>
          <w:rFonts w:ascii="Verdana" w:eastAsia="Times New Roman" w:hAnsi="Verdana" w:cs="Times New Roman"/>
          <w:color w:val="333333"/>
          <w:sz w:val="20"/>
          <w:szCs w:val="18"/>
          <w:lang w:val="en-US" w:eastAsia="ru-RU"/>
        </w:rPr>
        <w:t>E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mail: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</w:t>
      </w:r>
      <w:r w:rsidR="005A3649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_____________________________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</w:t>
      </w:r>
    </w:p>
    <w:p w:rsidR="000E7F3D" w:rsidRPr="005A3649" w:rsidRDefault="000E7F3D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16"/>
          <w:szCs w:val="18"/>
          <w:lang w:eastAsia="ru-RU"/>
        </w:rPr>
      </w:pPr>
    </w:p>
    <w:p w:rsidR="000D338E" w:rsidRDefault="00B75360" w:rsidP="005A3649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Место установки:</w:t>
      </w:r>
      <w:r w:rsidR="000E7F3D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___________________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</w:t>
      </w:r>
    </w:p>
    <w:p w:rsidR="005A3649" w:rsidRDefault="005A3649" w:rsidP="005A3649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______________________________________</w:t>
      </w:r>
    </w:p>
    <w:p w:rsidR="005A3649" w:rsidRPr="005A3649" w:rsidRDefault="005A3649" w:rsidP="005A3649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______________________________________</w:t>
      </w:r>
    </w:p>
    <w:p w:rsidR="005A3649" w:rsidRDefault="005A3649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</w:p>
    <w:p w:rsidR="00B75360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Количество подключаемых камер: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</w:t>
      </w:r>
    </w:p>
    <w:p w:rsidR="00B75360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Скорость движения автомобилей: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______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</w:t>
      </w:r>
    </w:p>
    <w:p w:rsidR="000D338E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Ширина проезда (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ширина </w:t>
      </w: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зон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ы</w:t>
      </w: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</w:t>
      </w:r>
    </w:p>
    <w:p w:rsidR="000D338E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распознавания):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____________________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</w:t>
      </w:r>
    </w:p>
    <w:p w:rsidR="005A3649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Расстояние от камеры до зоны контроля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: 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</w:t>
      </w:r>
    </w:p>
    <w:p w:rsidR="001D0AA5" w:rsidRPr="005A3649" w:rsidRDefault="001D0AA5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Высота установки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камеры</w:t>
      </w: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:</w:t>
      </w:r>
      <w:r w:rsidR="000D338E"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 xml:space="preserve"> ___________</w:t>
      </w:r>
      <w:r w:rsid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_____</w:t>
      </w:r>
    </w:p>
    <w:p w:rsidR="000D338E" w:rsidRPr="005A3649" w:rsidRDefault="000E7F3D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Расстояние от основания опоры</w:t>
      </w:r>
      <w:r w:rsidR="000D338E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до </w:t>
      </w:r>
    </w:p>
    <w:p w:rsidR="00791D6F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дорожного полотна</w:t>
      </w:r>
      <w:r w:rsidR="00791D6F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(показано на примерах </w:t>
      </w:r>
    </w:p>
    <w:p w:rsidR="00B75360" w:rsidRPr="005A3649" w:rsidRDefault="00791D6F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схем проезда ниже)</w:t>
      </w:r>
      <w:r w:rsidR="00B75360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:</w:t>
      </w:r>
      <w:bookmarkStart w:id="0" w:name="Схема-проезда-максимально-подробно-для-о"/>
      <w:bookmarkEnd w:id="0"/>
      <w:r w:rsidR="000D338E"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 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</w:t>
      </w:r>
    </w:p>
    <w:p w:rsidR="001D0AA5" w:rsidRPr="005A3649" w:rsidRDefault="001D0AA5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b/>
          <w:bCs/>
          <w:color w:val="333333"/>
          <w:sz w:val="20"/>
          <w:szCs w:val="18"/>
          <w:lang w:eastAsia="ru-RU"/>
        </w:rPr>
      </w:pPr>
    </w:p>
    <w:p w:rsidR="000D338E" w:rsidRPr="005A3649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bCs/>
          <w:color w:val="333333"/>
          <w:sz w:val="20"/>
          <w:szCs w:val="18"/>
          <w:lang w:eastAsia="ru-RU"/>
        </w:rPr>
        <w:t>Условия работы: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 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□ на улице</w:t>
      </w:r>
    </w:p>
    <w:p w:rsidR="000D338E" w:rsidRPr="005A3649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 xml:space="preserve">□ в помещении </w:t>
      </w:r>
    </w:p>
    <w:p w:rsidR="00B75360" w:rsidRDefault="00B75360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□ антивандальное исполнение</w:t>
      </w: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br/>
        <w:t>□ взрывозащищенное исполнение</w:t>
      </w:r>
    </w:p>
    <w:p w:rsidR="00435E43" w:rsidRPr="005A3649" w:rsidRDefault="00435E43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□ грозозащита</w:t>
      </w:r>
    </w:p>
    <w:p w:rsidR="005A3649" w:rsidRDefault="005A3649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</w:p>
    <w:p w:rsidR="00DC79FD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Наличие дополнительного освещения в зоне</w:t>
      </w:r>
    </w:p>
    <w:p w:rsidR="000D338E" w:rsidRPr="005A3649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контроля: ___________________</w:t>
      </w:r>
      <w:r w:rsidR="005A3649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_____</w:t>
      </w:r>
      <w:r w:rsidR="00DC79FD"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  <w:t>_____</w:t>
      </w:r>
    </w:p>
    <w:p w:rsidR="000D338E" w:rsidRPr="005A3649" w:rsidRDefault="000D338E" w:rsidP="000D338E">
      <w:pPr>
        <w:shd w:val="clear" w:color="auto" w:fill="FFFFFF"/>
        <w:spacing w:after="0" w:line="240" w:lineRule="auto"/>
        <w:ind w:left="-1701"/>
        <w:rPr>
          <w:rFonts w:ascii="Verdana" w:eastAsia="Times New Roman" w:hAnsi="Verdana" w:cs="Times New Roman"/>
          <w:color w:val="333333"/>
          <w:sz w:val="20"/>
          <w:szCs w:val="18"/>
          <w:lang w:eastAsia="ru-RU"/>
        </w:rPr>
      </w:pPr>
    </w:p>
    <w:p w:rsidR="005A3649" w:rsidRDefault="005A21CC" w:rsidP="00DC79FD">
      <w:pPr>
        <w:shd w:val="clear" w:color="auto" w:fill="FFFFFF"/>
        <w:spacing w:after="0" w:line="240" w:lineRule="auto"/>
        <w:ind w:left="-1701" w:right="709"/>
        <w:jc w:val="center"/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</w:pPr>
      <w:r w:rsidRPr="005A3649"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  <w:t>Примеры схем</w:t>
      </w:r>
      <w:r w:rsidR="002C5733" w:rsidRPr="005A3649"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  <w:t xml:space="preserve"> проезда:</w:t>
      </w:r>
    </w:p>
    <w:p w:rsidR="00D617E9" w:rsidRPr="00DC79FD" w:rsidRDefault="00D617E9" w:rsidP="00DC79FD">
      <w:pPr>
        <w:shd w:val="clear" w:color="auto" w:fill="FFFFFF"/>
        <w:spacing w:after="0" w:line="240" w:lineRule="auto"/>
        <w:ind w:left="-1701" w:right="709"/>
        <w:jc w:val="center"/>
        <w:rPr>
          <w:rFonts w:ascii="Verdana" w:eastAsia="Times New Roman" w:hAnsi="Verdana" w:cs="Times New Roman"/>
          <w:noProof/>
          <w:color w:val="333333"/>
          <w:sz w:val="16"/>
          <w:szCs w:val="18"/>
          <w:lang w:eastAsia="ru-RU"/>
        </w:rPr>
      </w:pPr>
    </w:p>
    <w:p w:rsidR="002C5733" w:rsidRDefault="00DC79FD" w:rsidP="00AC6BDC">
      <w:pPr>
        <w:shd w:val="clear" w:color="auto" w:fill="FFFFFF"/>
        <w:spacing w:after="0" w:line="240" w:lineRule="auto"/>
        <w:ind w:left="-1701"/>
        <w:jc w:val="center"/>
        <w:rPr>
          <w:rFonts w:ascii="Verdana" w:eastAsia="Times New Roman" w:hAnsi="Verdana" w:cs="Times New Roman"/>
          <w:color w:val="333333"/>
          <w:sz w:val="48"/>
          <w:szCs w:val="48"/>
          <w:lang w:eastAsia="ru-RU"/>
        </w:rPr>
      </w:pPr>
      <w:r w:rsidRPr="00DC79FD">
        <w:rPr>
          <w:rFonts w:ascii="Verdana" w:eastAsia="Times New Roman" w:hAnsi="Verdana" w:cs="Times New Roman"/>
          <w:noProof/>
          <w:color w:val="333333"/>
          <w:sz w:val="20"/>
          <w:szCs w:val="18"/>
          <w:lang w:eastAsia="ru-RU"/>
        </w:rPr>
        <w:drawing>
          <wp:inline distT="0" distB="0" distL="0" distR="0">
            <wp:extent cx="3343275" cy="3963772"/>
            <wp:effectExtent l="0" t="0" r="0" b="0"/>
            <wp:docPr id="1" name="Рисунок 1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12" cy="398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 w:rsidR="005A21CC" w:rsidRPr="000E7F3D">
        <w:rPr>
          <w:rFonts w:ascii="Verdana" w:eastAsia="Times New Roman" w:hAnsi="Verdana" w:cs="Times New Roman"/>
          <w:b/>
          <w:bCs/>
          <w:noProof/>
          <w:color w:val="555555"/>
          <w:kern w:val="36"/>
          <w:sz w:val="28"/>
          <w:szCs w:val="30"/>
          <w:lang w:eastAsia="ru-RU"/>
        </w:rPr>
        <w:drawing>
          <wp:inline distT="0" distB="0" distL="0" distR="0" wp14:anchorId="38EA8637" wp14:editId="182BBD6E">
            <wp:extent cx="3371536" cy="3943350"/>
            <wp:effectExtent l="0" t="0" r="635" b="0"/>
            <wp:docPr id="6" name="Рисунок 6" descr="C:\Users\Admin\Desktop\1-location-oprosnik-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-location-oprosnik-siz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4664" r="8588"/>
                    <a:stretch/>
                  </pic:blipFill>
                  <pic:spPr bwMode="auto">
                    <a:xfrm>
                      <a:off x="0" y="0"/>
                      <a:ext cx="3482665" cy="407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D617E9" w:rsidRPr="00D617E9" w:rsidRDefault="00D617E9" w:rsidP="00D617E9">
      <w:pPr>
        <w:shd w:val="clear" w:color="auto" w:fill="FFFFFF"/>
        <w:spacing w:after="0" w:line="240" w:lineRule="auto"/>
        <w:ind w:left="-1701" w:right="709"/>
        <w:jc w:val="center"/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</w:pPr>
      <w:r w:rsidRPr="00D617E9"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  <w:lastRenderedPageBreak/>
        <w:t>Приложите несколько фотографий проезда с места установки камер</w:t>
      </w:r>
      <w:r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  <w:t xml:space="preserve">: </w:t>
      </w:r>
    </w:p>
    <w:p w:rsidR="00D617E9" w:rsidRPr="00D617E9" w:rsidRDefault="00D617E9" w:rsidP="00D617E9">
      <w:pPr>
        <w:shd w:val="clear" w:color="auto" w:fill="FFFFFF"/>
        <w:spacing w:after="0" w:line="240" w:lineRule="auto"/>
        <w:ind w:left="-1701" w:right="709"/>
        <w:jc w:val="center"/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</w:pPr>
    </w:p>
    <w:p w:rsidR="00D617E9" w:rsidRDefault="00D617E9" w:rsidP="00D617E9">
      <w:pPr>
        <w:shd w:val="clear" w:color="auto" w:fill="FFFFFF"/>
        <w:spacing w:after="0" w:line="240" w:lineRule="auto"/>
        <w:ind w:left="-1701" w:right="709"/>
        <w:jc w:val="center"/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</w:pPr>
      <w:r w:rsidRPr="00D617E9"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31.75pt;height:253.5pt">
            <v:imagedata r:id="rId9" o:title="to_list_1"/>
          </v:shape>
        </w:pict>
      </w:r>
    </w:p>
    <w:p w:rsidR="00D617E9" w:rsidRDefault="00D617E9" w:rsidP="00D617E9">
      <w:pPr>
        <w:shd w:val="clear" w:color="auto" w:fill="FFFFFF"/>
        <w:spacing w:after="0" w:line="240" w:lineRule="auto"/>
        <w:ind w:left="-1701" w:right="709"/>
        <w:jc w:val="center"/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</w:pPr>
    </w:p>
    <w:p w:rsidR="00D617E9" w:rsidRPr="00D617E9" w:rsidRDefault="00D617E9" w:rsidP="00D617E9">
      <w:pPr>
        <w:shd w:val="clear" w:color="auto" w:fill="FFFFFF"/>
        <w:spacing w:after="0" w:line="240" w:lineRule="auto"/>
        <w:ind w:left="-1701" w:right="709"/>
        <w:jc w:val="center"/>
        <w:rPr>
          <w:rFonts w:ascii="Verdana" w:eastAsia="Times New Roman" w:hAnsi="Verdana" w:cs="Times New Roman"/>
          <w:color w:val="333333"/>
          <w:sz w:val="32"/>
          <w:szCs w:val="48"/>
          <w:lang w:eastAsia="ru-RU"/>
        </w:rPr>
      </w:pPr>
      <w:r w:rsidRPr="00D617E9">
        <w:rPr>
          <w:rFonts w:ascii="Verdana" w:eastAsia="Times New Roman" w:hAnsi="Verdana" w:cs="Times New Roman"/>
          <w:noProof/>
          <w:color w:val="333333"/>
          <w:sz w:val="32"/>
          <w:szCs w:val="48"/>
          <w:lang w:eastAsia="ru-RU"/>
        </w:rPr>
        <w:drawing>
          <wp:inline distT="0" distB="0" distL="0" distR="0">
            <wp:extent cx="6753225" cy="3943350"/>
            <wp:effectExtent l="0" t="0" r="9525" b="0"/>
            <wp:docPr id="7" name="Рисунок 7" descr="C:\Users\AlexanderL\AppData\Local\Microsoft\Windows\INetCache\Content.Word\to_li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lexanderL\AppData\Local\Microsoft\Windows\INetCache\Content.Word\to_list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29" cy="395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7E9" w:rsidRPr="00D617E9" w:rsidSect="00AC6BDC">
      <w:pgSz w:w="11906" w:h="16838"/>
      <w:pgMar w:top="426" w:right="707" w:bottom="42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D2" w:rsidRDefault="004A44D2" w:rsidP="00B75360">
      <w:pPr>
        <w:spacing w:after="0" w:line="240" w:lineRule="auto"/>
      </w:pPr>
      <w:r>
        <w:separator/>
      </w:r>
    </w:p>
  </w:endnote>
  <w:endnote w:type="continuationSeparator" w:id="0">
    <w:p w:rsidR="004A44D2" w:rsidRDefault="004A44D2" w:rsidP="00B7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D2" w:rsidRDefault="004A44D2" w:rsidP="00B75360">
      <w:pPr>
        <w:spacing w:after="0" w:line="240" w:lineRule="auto"/>
      </w:pPr>
      <w:r>
        <w:separator/>
      </w:r>
    </w:p>
  </w:footnote>
  <w:footnote w:type="continuationSeparator" w:id="0">
    <w:p w:rsidR="004A44D2" w:rsidRDefault="004A44D2" w:rsidP="00B75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60"/>
    <w:rsid w:val="000D338E"/>
    <w:rsid w:val="000E7F3D"/>
    <w:rsid w:val="001D0AA5"/>
    <w:rsid w:val="00297A24"/>
    <w:rsid w:val="002C5733"/>
    <w:rsid w:val="00435E43"/>
    <w:rsid w:val="004A44D2"/>
    <w:rsid w:val="00533F4A"/>
    <w:rsid w:val="005A21CC"/>
    <w:rsid w:val="005A3649"/>
    <w:rsid w:val="00791D6F"/>
    <w:rsid w:val="008C4A08"/>
    <w:rsid w:val="009E4A63"/>
    <w:rsid w:val="00A340DC"/>
    <w:rsid w:val="00AC3095"/>
    <w:rsid w:val="00AC6BDC"/>
    <w:rsid w:val="00B75360"/>
    <w:rsid w:val="00C623D2"/>
    <w:rsid w:val="00D617E9"/>
    <w:rsid w:val="00D83A0B"/>
    <w:rsid w:val="00DC79FD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E8EA7"/>
  <w15:chartTrackingRefBased/>
  <w15:docId w15:val="{F89CA86A-36FF-43FE-9D77-1B1B1F32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3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6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360"/>
  </w:style>
  <w:style w:type="paragraph" w:styleId="a9">
    <w:name w:val="footer"/>
    <w:basedOn w:val="a"/>
    <w:link w:val="aa"/>
    <w:uiPriority w:val="99"/>
    <w:unhideWhenUsed/>
    <w:rsid w:val="00B75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DCC8-5215-4F50-88A4-DBF69CD0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</cp:revision>
  <cp:lastPrinted>2018-05-29T12:04:00Z</cp:lastPrinted>
  <dcterms:created xsi:type="dcterms:W3CDTF">2018-06-07T11:02:00Z</dcterms:created>
  <dcterms:modified xsi:type="dcterms:W3CDTF">2019-04-24T12:46:00Z</dcterms:modified>
</cp:coreProperties>
</file>