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A337" w14:textId="77777777" w:rsidR="00000000" w:rsidRPr="00F54238" w:rsidRDefault="00553309" w:rsidP="00553309">
      <w:pPr>
        <w:pStyle w:val="a3"/>
        <w:rPr>
          <w:b/>
          <w:sz w:val="28"/>
        </w:rPr>
      </w:pPr>
      <w:r w:rsidRPr="00553309">
        <w:rPr>
          <w:b/>
          <w:sz w:val="28"/>
        </w:rPr>
        <w:t xml:space="preserve">Экспорт </w:t>
      </w:r>
      <w:r w:rsidRPr="00553309">
        <w:rPr>
          <w:b/>
          <w:sz w:val="28"/>
          <w:lang w:val="en-US"/>
        </w:rPr>
        <w:t>HTTP</w:t>
      </w:r>
    </w:p>
    <w:p w14:paraId="236E5BC9" w14:textId="77777777" w:rsidR="00553309" w:rsidRPr="00F54238" w:rsidRDefault="00553309" w:rsidP="00553309">
      <w:pPr>
        <w:pStyle w:val="a3"/>
      </w:pPr>
    </w:p>
    <w:p w14:paraId="5BC3E996" w14:textId="77777777" w:rsidR="00456FB5" w:rsidRDefault="00456FB5" w:rsidP="00456FB5">
      <w:pPr>
        <w:pStyle w:val="a3"/>
      </w:pPr>
      <w:r w:rsidRPr="00456FB5">
        <w:rPr>
          <w:b/>
        </w:rPr>
        <w:t>Назначение модуля</w:t>
      </w:r>
      <w:r>
        <w:t>: передача распознанных номеров посредством HTTP.</w:t>
      </w:r>
    </w:p>
    <w:p w14:paraId="05E508D8" w14:textId="77777777" w:rsidR="00456FB5" w:rsidRPr="00456FB5" w:rsidRDefault="00456FB5" w:rsidP="00456FB5">
      <w:pPr>
        <w:pStyle w:val="a3"/>
        <w:rPr>
          <w:b/>
        </w:rPr>
      </w:pPr>
      <w:r w:rsidRPr="00456FB5">
        <w:rPr>
          <w:b/>
        </w:rPr>
        <w:t>Включение модуля.</w:t>
      </w:r>
    </w:p>
    <w:p w14:paraId="3E9108C8" w14:textId="77777777" w:rsidR="00553309" w:rsidRDefault="00456FB5" w:rsidP="00456FB5">
      <w:pPr>
        <w:pStyle w:val="a3"/>
      </w:pPr>
      <w:r>
        <w:t>Для включения модуля выполните следующие действия:</w:t>
      </w:r>
    </w:p>
    <w:p w14:paraId="5D0AB0FA" w14:textId="77777777" w:rsidR="00456FB5" w:rsidRDefault="00456FB5" w:rsidP="00456FB5">
      <w:pPr>
        <w:pStyle w:val="a3"/>
        <w:numPr>
          <w:ilvl w:val="0"/>
          <w:numId w:val="1"/>
        </w:numPr>
      </w:pPr>
      <w:r>
        <w:t xml:space="preserve">Выберите в верхнем меню пункт </w:t>
      </w:r>
      <w:r w:rsidRPr="00456FB5">
        <w:rPr>
          <w:b/>
        </w:rPr>
        <w:t>Сервис</w:t>
      </w:r>
      <w:r>
        <w:t xml:space="preserve"> и в выпадающем меню </w:t>
      </w:r>
      <w:r w:rsidRPr="00456FB5">
        <w:rPr>
          <w:b/>
        </w:rPr>
        <w:t>Настройка</w:t>
      </w:r>
      <w:r>
        <w:t>;</w:t>
      </w:r>
    </w:p>
    <w:p w14:paraId="7E345C3B" w14:textId="77777777" w:rsidR="00456FB5" w:rsidRDefault="00456FB5" w:rsidP="00456FB5">
      <w:pPr>
        <w:pStyle w:val="a3"/>
        <w:numPr>
          <w:ilvl w:val="0"/>
          <w:numId w:val="1"/>
        </w:numPr>
      </w:pPr>
      <w:r>
        <w:t xml:space="preserve">В открывшемся окне выберите разделе модули </w:t>
      </w:r>
      <w:r w:rsidRPr="00456FB5">
        <w:rPr>
          <w:b/>
        </w:rPr>
        <w:t>Экспорт HTTP</w:t>
      </w:r>
      <w:r>
        <w:t>;</w:t>
      </w:r>
    </w:p>
    <w:p w14:paraId="39C3357A" w14:textId="77777777" w:rsidR="00456FB5" w:rsidRDefault="00456FB5" w:rsidP="00456FB5">
      <w:pPr>
        <w:pStyle w:val="a3"/>
        <w:numPr>
          <w:ilvl w:val="0"/>
          <w:numId w:val="1"/>
        </w:numPr>
      </w:pPr>
      <w:r>
        <w:t xml:space="preserve">В правой части окна установите флажок напротив пункта </w:t>
      </w:r>
      <w:r w:rsidRPr="00456FB5">
        <w:rPr>
          <w:b/>
        </w:rPr>
        <w:t>Включить</w:t>
      </w:r>
      <w:r>
        <w:t xml:space="preserve"> и нажмите кнопку </w:t>
      </w:r>
      <w:r w:rsidRPr="00456FB5">
        <w:rPr>
          <w:b/>
        </w:rPr>
        <w:t>Применить</w:t>
      </w:r>
      <w:r>
        <w:t>.</w:t>
      </w:r>
    </w:p>
    <w:p w14:paraId="10E74E7B" w14:textId="77777777" w:rsidR="00456FB5" w:rsidRDefault="00456FB5" w:rsidP="00456FB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155909C5" wp14:editId="13D89520">
            <wp:extent cx="4410075" cy="351768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4567" cy="355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9143" w14:textId="77777777" w:rsidR="00456FB5" w:rsidRDefault="00456FB5" w:rsidP="00456FB5">
      <w:pPr>
        <w:pStyle w:val="a3"/>
        <w:jc w:val="center"/>
      </w:pPr>
      <w:r>
        <w:t>Рисунок 1</w:t>
      </w:r>
    </w:p>
    <w:p w14:paraId="5463833E" w14:textId="77777777" w:rsidR="00456FB5" w:rsidRDefault="00456FB5" w:rsidP="00456FB5">
      <w:pPr>
        <w:pStyle w:val="a3"/>
        <w:jc w:val="center"/>
      </w:pPr>
    </w:p>
    <w:p w14:paraId="08AEBB71" w14:textId="77777777" w:rsidR="00456FB5" w:rsidRPr="00456FB5" w:rsidRDefault="00456FB5" w:rsidP="00456FB5">
      <w:pPr>
        <w:pStyle w:val="a3"/>
        <w:rPr>
          <w:b/>
        </w:rPr>
      </w:pPr>
      <w:r w:rsidRPr="00456FB5">
        <w:rPr>
          <w:b/>
        </w:rPr>
        <w:t>Настройки модуля Экспорт HTTP</w:t>
      </w:r>
    </w:p>
    <w:p w14:paraId="32599054" w14:textId="77777777" w:rsidR="00456FB5" w:rsidRDefault="00456FB5" w:rsidP="00456FB5">
      <w:pPr>
        <w:pStyle w:val="a3"/>
      </w:pPr>
      <w:r>
        <w:t xml:space="preserve">Нажмите кнопку </w:t>
      </w:r>
      <w:r w:rsidRPr="00456FB5">
        <w:rPr>
          <w:b/>
        </w:rPr>
        <w:t>Добавить</w:t>
      </w:r>
      <w:r>
        <w:t>, в открывшемся окне введите данные для подключения к серверу.</w:t>
      </w:r>
    </w:p>
    <w:p w14:paraId="3102BBC9" w14:textId="77777777" w:rsidR="00456FB5" w:rsidRDefault="00456FB5" w:rsidP="00456FB5">
      <w:pPr>
        <w:pStyle w:val="a3"/>
      </w:pPr>
      <w:r>
        <w:t>Настройки включают в себя следующие параметры:</w:t>
      </w:r>
    </w:p>
    <w:p w14:paraId="50EADC9E" w14:textId="77777777" w:rsidR="00456FB5" w:rsidRDefault="00456FB5" w:rsidP="00456FB5">
      <w:pPr>
        <w:pStyle w:val="a3"/>
        <w:numPr>
          <w:ilvl w:val="0"/>
          <w:numId w:val="2"/>
        </w:numPr>
      </w:pPr>
      <w:r>
        <w:t>Название;</w:t>
      </w:r>
    </w:p>
    <w:p w14:paraId="5D1E87FE" w14:textId="77777777" w:rsidR="00456FB5" w:rsidRDefault="00456FB5" w:rsidP="00456FB5">
      <w:pPr>
        <w:pStyle w:val="a3"/>
        <w:numPr>
          <w:ilvl w:val="0"/>
          <w:numId w:val="2"/>
        </w:numPr>
      </w:pPr>
      <w:r>
        <w:t>Сервер;</w:t>
      </w:r>
    </w:p>
    <w:p w14:paraId="7753F901" w14:textId="77777777" w:rsidR="00456FB5" w:rsidRDefault="00456FB5" w:rsidP="00456FB5">
      <w:pPr>
        <w:pStyle w:val="a3"/>
        <w:numPr>
          <w:ilvl w:val="0"/>
          <w:numId w:val="2"/>
        </w:numPr>
      </w:pPr>
      <w:r>
        <w:t>Порт;</w:t>
      </w:r>
    </w:p>
    <w:p w14:paraId="6B84A47B" w14:textId="77777777" w:rsidR="00456FB5" w:rsidRDefault="00456FB5" w:rsidP="00456FB5">
      <w:pPr>
        <w:pStyle w:val="a3"/>
        <w:numPr>
          <w:ilvl w:val="0"/>
          <w:numId w:val="2"/>
        </w:numPr>
      </w:pPr>
      <w:r>
        <w:t>URL префикс;</w:t>
      </w:r>
    </w:p>
    <w:p w14:paraId="5AA6EC1B" w14:textId="77777777" w:rsidR="00456FB5" w:rsidRDefault="00456FB5" w:rsidP="00456FB5">
      <w:pPr>
        <w:pStyle w:val="a3"/>
        <w:numPr>
          <w:ilvl w:val="0"/>
          <w:numId w:val="2"/>
        </w:numPr>
      </w:pPr>
      <w:r>
        <w:t>Формат данных;</w:t>
      </w:r>
    </w:p>
    <w:p w14:paraId="50BCB787" w14:textId="77777777" w:rsidR="00456FB5" w:rsidRDefault="00456FB5" w:rsidP="00456FB5">
      <w:pPr>
        <w:pStyle w:val="a3"/>
        <w:numPr>
          <w:ilvl w:val="0"/>
          <w:numId w:val="2"/>
        </w:numPr>
      </w:pPr>
      <w:r>
        <w:t>Логин — выберите метод аутентификации и введите данные для подключения.</w:t>
      </w:r>
    </w:p>
    <w:p w14:paraId="72D98936" w14:textId="77777777" w:rsidR="00456FB5" w:rsidRDefault="00456FB5" w:rsidP="00456FB5">
      <w:pPr>
        <w:pStyle w:val="a3"/>
      </w:pPr>
      <w:r>
        <w:lastRenderedPageBreak/>
        <w:t xml:space="preserve">Сохраните данные, нажав кнопку </w:t>
      </w:r>
      <w:r w:rsidRPr="00456FB5">
        <w:rPr>
          <w:b/>
        </w:rPr>
        <w:t>ОК</w:t>
      </w:r>
      <w:r>
        <w:t xml:space="preserve"> или </w:t>
      </w:r>
      <w:r w:rsidRPr="00456FB5">
        <w:rPr>
          <w:b/>
        </w:rPr>
        <w:t>Применить</w:t>
      </w:r>
      <w:r>
        <w:t>.</w:t>
      </w:r>
    </w:p>
    <w:p w14:paraId="1E71CE49" w14:textId="77777777" w:rsidR="00456FB5" w:rsidRDefault="000377C3" w:rsidP="00456FB5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DD95D5" wp14:editId="2DCA08D6">
            <wp:extent cx="2724150" cy="310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8916" cy="31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38F21" w14:textId="77777777" w:rsidR="000377C3" w:rsidRDefault="000377C3" w:rsidP="00456FB5">
      <w:pPr>
        <w:pStyle w:val="a3"/>
        <w:jc w:val="center"/>
      </w:pPr>
      <w:r>
        <w:t>Рисунок 2</w:t>
      </w:r>
    </w:p>
    <w:p w14:paraId="169698D7" w14:textId="77777777" w:rsidR="000377C3" w:rsidRDefault="000377C3" w:rsidP="00456FB5">
      <w:pPr>
        <w:pStyle w:val="a3"/>
        <w:jc w:val="center"/>
      </w:pPr>
    </w:p>
    <w:p w14:paraId="2A723E42" w14:textId="77777777" w:rsidR="005E32ED" w:rsidRDefault="005E32ED" w:rsidP="000377C3">
      <w:pPr>
        <w:pStyle w:val="a3"/>
      </w:pPr>
      <w:r>
        <w:t xml:space="preserve">Дальнейшая настройка выполняется через триггеры. Создайте новый триггер, выберите событие активации и в качестве выполняемого действия укажите </w:t>
      </w:r>
      <w:r w:rsidRPr="005E32ED">
        <w:rPr>
          <w:b/>
        </w:rPr>
        <w:t>Отправку сообщения по HTTP</w:t>
      </w:r>
      <w:r>
        <w:t>.</w:t>
      </w:r>
    </w:p>
    <w:p w14:paraId="7BCB2EC2" w14:textId="77777777" w:rsidR="000377C3" w:rsidRDefault="005E32ED" w:rsidP="000377C3">
      <w:pPr>
        <w:pStyle w:val="a3"/>
        <w:rPr>
          <w:b/>
        </w:rPr>
      </w:pPr>
      <w:r>
        <w:t xml:space="preserve">Тело отправляемого сообщения доступно для редактирования. Для этого выберите вариант Пользовательское, после чего станут доступными для настройки поля </w:t>
      </w:r>
      <w:r w:rsidRPr="005E32ED">
        <w:rPr>
          <w:b/>
        </w:rPr>
        <w:t>Параметры</w:t>
      </w:r>
      <w:r>
        <w:t xml:space="preserve"> и </w:t>
      </w:r>
      <w:r w:rsidRPr="005E32ED">
        <w:rPr>
          <w:b/>
        </w:rPr>
        <w:t>Сообщение</w:t>
      </w:r>
      <w:r w:rsidR="00EF01CC">
        <w:rPr>
          <w:b/>
        </w:rPr>
        <w:t>.</w:t>
      </w:r>
    </w:p>
    <w:p w14:paraId="3CCDBEF0" w14:textId="77777777" w:rsidR="00EF01CC" w:rsidRDefault="00EF01CC" w:rsidP="00EF01C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AC1C858" wp14:editId="372FA033">
            <wp:extent cx="5106741" cy="390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6245" cy="3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DDC5" w14:textId="77777777" w:rsidR="00EF01CC" w:rsidRDefault="00EF01CC" w:rsidP="00EF01CC">
      <w:pPr>
        <w:pStyle w:val="a3"/>
        <w:jc w:val="center"/>
      </w:pPr>
      <w:r>
        <w:t>Рисунок 3</w:t>
      </w:r>
    </w:p>
    <w:p w14:paraId="20A2AD94" w14:textId="77777777" w:rsidR="00EF01CC" w:rsidRDefault="00050B43" w:rsidP="00EF01CC">
      <w:pPr>
        <w:pStyle w:val="a3"/>
      </w:pPr>
      <w:r>
        <w:lastRenderedPageBreak/>
        <w:t xml:space="preserve">Если необходимо, создайте второй триггер с событием активации </w:t>
      </w:r>
      <w:r w:rsidRPr="00050B43">
        <w:rPr>
          <w:b/>
        </w:rPr>
        <w:t>Получен HTTP ответ</w:t>
      </w:r>
      <w:r>
        <w:t>, который позволит установить выполняемое действие в ответ на возвращаемый сервером ответ.</w:t>
      </w:r>
    </w:p>
    <w:p w14:paraId="1BE9C688" w14:textId="77777777" w:rsidR="00050B43" w:rsidRDefault="00050B43" w:rsidP="00050B43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921A243" wp14:editId="5A5AC718">
            <wp:extent cx="5231294" cy="40005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634" cy="40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218FC" w14:textId="77777777" w:rsidR="00050B43" w:rsidRDefault="00050B43" w:rsidP="00050B43">
      <w:pPr>
        <w:pStyle w:val="a3"/>
        <w:jc w:val="center"/>
      </w:pPr>
      <w:r>
        <w:t>Рисунок 4</w:t>
      </w:r>
    </w:p>
    <w:p w14:paraId="1E3563A0" w14:textId="77777777" w:rsidR="00050B43" w:rsidRDefault="00050B43" w:rsidP="00050B43">
      <w:pPr>
        <w:pStyle w:val="a3"/>
        <w:jc w:val="center"/>
      </w:pPr>
    </w:p>
    <w:p w14:paraId="013BB025" w14:textId="77777777" w:rsidR="00FD6743" w:rsidRDefault="00FD6743" w:rsidP="00050B43">
      <w:pPr>
        <w:pStyle w:val="a3"/>
      </w:pPr>
      <w:r>
        <w:t xml:space="preserve">Таким образом можно получить следующий алгоритм действий: по мере распознавания ТС </w:t>
      </w:r>
      <w:proofErr w:type="spellStart"/>
      <w:r>
        <w:t>Автомаршал</w:t>
      </w:r>
      <w:proofErr w:type="spellEnd"/>
      <w:r>
        <w:t xml:space="preserve"> будет отправлять данные на сервер и получать от него ответы, которые считает второй триггер и выполнит указанное действие, например, откроет шлагбаум.</w:t>
      </w:r>
    </w:p>
    <w:p w14:paraId="69E125B3" w14:textId="77777777" w:rsidR="00050B43" w:rsidRDefault="00FD6743" w:rsidP="00050B43">
      <w:pPr>
        <w:pStyle w:val="a3"/>
      </w:pPr>
      <w:r>
        <w:t>При распознавании номера модуль посылает данные по HTTP в следующем формате:</w:t>
      </w:r>
    </w:p>
    <w:p w14:paraId="7D702EF3" w14:textId="77777777" w:rsidR="00FD6743" w:rsidRPr="00FD6743" w:rsidRDefault="00FD6743" w:rsidP="00FD6743">
      <w:pPr>
        <w:pStyle w:val="a3"/>
        <w:ind w:firstLine="0"/>
        <w:jc w:val="left"/>
        <w:rPr>
          <w:i/>
          <w:lang w:val="en-US"/>
        </w:rPr>
      </w:pPr>
      <w:r w:rsidRPr="00FD6743">
        <w:rPr>
          <w:i/>
          <w:lang w:val="en-US"/>
        </w:rPr>
        <w:t>[12:45:46]</w:t>
      </w:r>
      <w:hyperlink r:id="rId9" w:history="1">
        <w:r w:rsidRPr="00FD6743">
          <w:rPr>
            <w:rStyle w:val="a4"/>
            <w:i/>
            <w:lang w:val="en-US"/>
          </w:rPr>
          <w:t>http://127.0.0.1:47778/request/</w:t>
        </w:r>
      </w:hyperlink>
    </w:p>
    <w:p w14:paraId="53C60D4C" w14:textId="77777777" w:rsidR="00FD6743" w:rsidRDefault="00FD6743" w:rsidP="00FD6743">
      <w:pPr>
        <w:pStyle w:val="a3"/>
        <w:ind w:firstLine="0"/>
        <w:jc w:val="left"/>
        <w:rPr>
          <w:i/>
          <w:lang w:val="en-US"/>
        </w:rPr>
      </w:pPr>
      <w:r w:rsidRPr="00FD6743">
        <w:rPr>
          <w:i/>
          <w:lang w:val="en-US"/>
        </w:rPr>
        <w:t xml:space="preserve">Text: {"id":1220,"timeStamp":"16.07.2021 12:45:44", "plate":"A069XB199","plateStencil":"RU_N02_a000aa100","status":"Recognized","direction":2,"passage":1,"videoChannel":0,"videoChannelName":"Camera1","videoChannelId":1,"vechicleDatabaseName":"5545","serverId":1, "serverGuid":"b9d455b7-94a5-4030-97d6-7435bff53167","severName":"PC-TEST"} Response sending. 'StatusCode:200, </w:t>
      </w:r>
      <w:proofErr w:type="spellStart"/>
      <w:proofErr w:type="gramStart"/>
      <w:r w:rsidRPr="00FD6743">
        <w:rPr>
          <w:i/>
          <w:lang w:val="en-US"/>
        </w:rPr>
        <w:t>StatusDescription:OK</w:t>
      </w:r>
      <w:proofErr w:type="spellEnd"/>
      <w:proofErr w:type="gramEnd"/>
      <w:r w:rsidRPr="00FD6743">
        <w:rPr>
          <w:i/>
          <w:lang w:val="en-US"/>
        </w:rPr>
        <w:t>, ProtocolVersion:1.1</w:t>
      </w:r>
      <w:r>
        <w:rPr>
          <w:i/>
          <w:lang w:val="en-US"/>
        </w:rPr>
        <w:t>’</w:t>
      </w:r>
      <w:r w:rsidR="00625073">
        <w:rPr>
          <w:i/>
          <w:lang w:val="en-US"/>
        </w:rPr>
        <w:t>.</w:t>
      </w:r>
    </w:p>
    <w:p w14:paraId="6FF90189" w14:textId="77777777" w:rsidR="00BD02C5" w:rsidRDefault="00BD02C5" w:rsidP="00BD02C5"/>
    <w:p w14:paraId="3EBCD84F" w14:textId="77777777" w:rsidR="00BD02C5" w:rsidRDefault="00BD02C5" w:rsidP="00BD02C5"/>
    <w:p w14:paraId="6DC32C22" w14:textId="77777777" w:rsidR="00BD02C5" w:rsidRDefault="00BD02C5" w:rsidP="00BD02C5"/>
    <w:p w14:paraId="73810198" w14:textId="77777777" w:rsidR="00BD02C5" w:rsidRDefault="00BD02C5" w:rsidP="00BD02C5"/>
    <w:p w14:paraId="37271E21" w14:textId="77777777" w:rsidR="00BD02C5" w:rsidRDefault="00BD02C5" w:rsidP="00BD02C5"/>
    <w:p w14:paraId="72BB9FD7" w14:textId="77777777" w:rsidR="00BD02C5" w:rsidRDefault="00BD02C5" w:rsidP="00BD02C5"/>
    <w:p w14:paraId="22F002BA" w14:textId="77777777" w:rsidR="00BD02C5" w:rsidRPr="00BD02C5" w:rsidRDefault="00BD02C5" w:rsidP="00BD02C5">
      <w:pPr>
        <w:rPr>
          <w:b/>
        </w:rPr>
      </w:pPr>
      <w:r w:rsidRPr="00BD02C5">
        <w:rPr>
          <w:b/>
        </w:rPr>
        <w:lastRenderedPageBreak/>
        <w:t>События активации</w:t>
      </w:r>
    </w:p>
    <w:p w14:paraId="6CA56AB7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восход/закат</w:t>
      </w:r>
    </w:p>
    <w:p w14:paraId="20FBE3D2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по расписанию</w:t>
      </w:r>
    </w:p>
    <w:p w14:paraId="7A5FB425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детекция движения</w:t>
      </w:r>
    </w:p>
    <w:p w14:paraId="448EECDF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длительность пребывания превышена</w:t>
      </w:r>
    </w:p>
    <w:p w14:paraId="3A22038D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номер ТС записан в журнал распознавания</w:t>
      </w:r>
    </w:p>
    <w:p w14:paraId="45EEF836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номер ТС распознан</w:t>
      </w:r>
    </w:p>
    <w:p w14:paraId="7BB50E19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соединение с камерой восстановлено</w:t>
      </w:r>
    </w:p>
    <w:p w14:paraId="6BEAD728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соединение с камерой не восстановлено</w:t>
      </w:r>
    </w:p>
    <w:p w14:paraId="2B4CFFF6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соединение с камерой потеряно</w:t>
      </w:r>
    </w:p>
    <w:p w14:paraId="44043F88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изменилось значение переменной</w:t>
      </w:r>
    </w:p>
    <w:p w14:paraId="720622F7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изменилось значение тега</w:t>
      </w:r>
    </w:p>
    <w:p w14:paraId="70784069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изменилось состояние входа устройства</w:t>
      </w:r>
    </w:p>
    <w:p w14:paraId="504BDE86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изменилось состояние выхода устройства</w:t>
      </w:r>
    </w:p>
    <w:p w14:paraId="09A4A78E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обнаружена RFID метка</w:t>
      </w:r>
    </w:p>
    <w:p w14:paraId="0CBCA325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 xml:space="preserve">получен </w:t>
      </w:r>
      <w:proofErr w:type="spellStart"/>
      <w:r>
        <w:t>http</w:t>
      </w:r>
      <w:proofErr w:type="spellEnd"/>
      <w:r>
        <w:t xml:space="preserve"> ответ</w:t>
      </w:r>
    </w:p>
    <w:p w14:paraId="3BCB6A87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 xml:space="preserve">получен ответ от </w:t>
      </w:r>
      <w:proofErr w:type="spellStart"/>
      <w:r>
        <w:t>Claris</w:t>
      </w:r>
      <w:proofErr w:type="spellEnd"/>
    </w:p>
    <w:p w14:paraId="05C29DB4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 xml:space="preserve">получен ответ от </w:t>
      </w:r>
      <w:proofErr w:type="spellStart"/>
      <w:r>
        <w:t>numpass</w:t>
      </w:r>
      <w:proofErr w:type="spellEnd"/>
    </w:p>
    <w:p w14:paraId="1628C202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превышена скорость</w:t>
      </w:r>
    </w:p>
    <w:p w14:paraId="34A7825F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распознан передний и задний номер</w:t>
      </w:r>
    </w:p>
    <w:p w14:paraId="19414078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событие проверки оператора</w:t>
      </w:r>
    </w:p>
    <w:p w14:paraId="7752F9C8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считана карта</w:t>
      </w:r>
    </w:p>
    <w:p w14:paraId="454564B8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ТС покинуло зону контроля</w:t>
      </w:r>
    </w:p>
    <w:p w14:paraId="1235B273" w14:textId="77777777" w:rsidR="00BD02C5" w:rsidRDefault="00BD02C5" w:rsidP="00BD02C5">
      <w:pPr>
        <w:numPr>
          <w:ilvl w:val="0"/>
          <w:numId w:val="3"/>
        </w:numPr>
        <w:spacing w:after="0" w:line="276" w:lineRule="auto"/>
      </w:pPr>
      <w:r>
        <w:t>ТС распознано в зоне контроля</w:t>
      </w:r>
    </w:p>
    <w:p w14:paraId="310BA3D2" w14:textId="77777777" w:rsidR="00BD02C5" w:rsidRDefault="00BD02C5" w:rsidP="00BD02C5"/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613"/>
        <w:gridCol w:w="1005"/>
      </w:tblGrid>
      <w:tr w:rsidR="00BD02C5" w14:paraId="55256BFD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720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Событие активации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307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Контекст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2E77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32C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D02C5" w14:paraId="09BDDF5E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A560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восход/закат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0CE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8FC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607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14:paraId="7358C13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C67B" w14:textId="77777777" w:rsidR="00BD02C5" w:rsidRDefault="00BD02C5" w:rsidP="00973710">
            <w:r>
              <w:t>по расписанию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3267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6B7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8A1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1054E60A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368B" w14:textId="6445A2EF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84"/>
              </w:tabs>
              <w:spacing w:line="240" w:lineRule="auto"/>
            </w:pPr>
            <w:r w:rsidRPr="00F54238">
              <w:t>детекция движения</w:t>
            </w:r>
            <w:r w:rsidR="00F54238">
              <w:tab/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4B2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MotionContext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52F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5C2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2328F9BF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C502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длительность пребывания превышена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9A1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VehicleRegistrationLogRecord</w:t>
            </w:r>
            <w:proofErr w:type="spellEnd"/>
            <w:r w:rsidRPr="00F54238">
              <w:t xml:space="preserve"> (на каждую запись)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5A2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ITriggerRecordListContext</w:t>
            </w:r>
            <w:proofErr w:type="spellEnd"/>
            <w:r w:rsidRPr="00F54238">
              <w:t xml:space="preserve">, </w:t>
            </w: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2BB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25AA31F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E30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номер ТС записан в журнал распознавания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AC0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VehicleRegistrationLogRecord</w:t>
            </w:r>
            <w:proofErr w:type="spellEnd"/>
            <w:r w:rsidRPr="00F54238">
              <w:br/>
            </w:r>
            <w:proofErr w:type="spellStart"/>
            <w:r w:rsidRPr="00F54238">
              <w:t>CompressedImage</w:t>
            </w:r>
            <w:proofErr w:type="spellEnd"/>
            <w:r w:rsidRPr="00F54238">
              <w:t xml:space="preserve"> (</w:t>
            </w:r>
            <w:proofErr w:type="spellStart"/>
            <w:r w:rsidRPr="00F54238">
              <w:t>FileNameImage</w:t>
            </w:r>
            <w:proofErr w:type="spellEnd"/>
            <w:r w:rsidRPr="00F54238">
              <w:t>)</w:t>
            </w:r>
            <w:r w:rsidRPr="00F54238">
              <w:br/>
            </w:r>
            <w:proofErr w:type="spellStart"/>
            <w:r w:rsidRPr="00F54238">
              <w:t>AdditionalImages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C8C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F54238">
              <w:rPr>
                <w:lang w:val="en-US"/>
              </w:rPr>
              <w:t>ITriggerImageContext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ITriggerRecordDataContext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ITriggerPlateContext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646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BD02C5" w:rsidRPr="00F54238" w14:paraId="30A1C11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77D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номер ТС распознан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6C4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VehicleRegistrationRecordData</w:t>
            </w:r>
            <w:proofErr w:type="spellEnd"/>
            <w:r w:rsidRPr="00F54238">
              <w:br/>
            </w:r>
            <w:proofErr w:type="spellStart"/>
            <w:r w:rsidRPr="00F54238">
              <w:t>CompressedImage</w:t>
            </w:r>
            <w:proofErr w:type="spellEnd"/>
            <w:r w:rsidRPr="00F54238">
              <w:t xml:space="preserve"> (</w:t>
            </w:r>
            <w:proofErr w:type="spellStart"/>
            <w:r w:rsidRPr="00F54238">
              <w:t>FileNameImage</w:t>
            </w:r>
            <w:proofErr w:type="spellEnd"/>
            <w:r w:rsidRPr="00F54238">
              <w:t>)</w:t>
            </w:r>
            <w:r w:rsidRPr="00F54238">
              <w:br/>
            </w:r>
            <w:proofErr w:type="spellStart"/>
            <w:r w:rsidRPr="00F54238">
              <w:lastRenderedPageBreak/>
              <w:t>AdditionalImages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3B8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lastRenderedPageBreak/>
              <w:t>ITriggerImageContext</w:t>
            </w:r>
            <w:proofErr w:type="spellEnd"/>
            <w:r w:rsidRPr="00F54238">
              <w:t xml:space="preserve">, </w:t>
            </w:r>
            <w:proofErr w:type="spellStart"/>
            <w:r w:rsidRPr="00F54238">
              <w:t>ITriggerRecordDataContext</w:t>
            </w:r>
            <w:proofErr w:type="spellEnd"/>
            <w:r w:rsidRPr="00F54238">
              <w:t xml:space="preserve">, </w:t>
            </w:r>
            <w:proofErr w:type="spellStart"/>
            <w:r w:rsidRPr="00F54238">
              <w:t>ITriggerPlateContext</w:t>
            </w:r>
            <w:proofErr w:type="spellEnd"/>
            <w:r w:rsidRPr="00F54238">
              <w:t xml:space="preserve">, </w:t>
            </w:r>
            <w:proofErr w:type="spellStart"/>
            <w:r w:rsidRPr="00F54238">
              <w:lastRenderedPageBreak/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872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161E1EB9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26A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соединение с камерой восстановлено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E7A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VideoChannelId</w:t>
            </w:r>
            <w:proofErr w:type="spellEnd"/>
            <w:r w:rsidRPr="00F54238">
              <w:br/>
            </w:r>
            <w:proofErr w:type="spellStart"/>
            <w:r w:rsidRPr="00F54238">
              <w:t>VideoChannelName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C03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259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4D2CBBF3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654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соединение с камерой не восстановлено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B52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VideoChannelId</w:t>
            </w:r>
            <w:proofErr w:type="spellEnd"/>
            <w:r w:rsidRPr="00F54238">
              <w:br/>
            </w:r>
            <w:proofErr w:type="spellStart"/>
            <w:r w:rsidRPr="00F54238">
              <w:t>VideoChannelName</w:t>
            </w:r>
            <w:proofErr w:type="spellEnd"/>
            <w:r w:rsidRPr="00F54238">
              <w:br/>
            </w:r>
            <w:proofErr w:type="spellStart"/>
            <w:r w:rsidRPr="00F54238">
              <w:t>SignalLostTimestamp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402A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436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4802520D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3FB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соединение с камерой потеряно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C1D7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VideoChannelId</w:t>
            </w:r>
            <w:proofErr w:type="spellEnd"/>
            <w:r w:rsidRPr="00F54238">
              <w:br/>
            </w:r>
            <w:proofErr w:type="spellStart"/>
            <w:r w:rsidRPr="00F54238">
              <w:t>VideoChannelName</w:t>
            </w:r>
            <w:proofErr w:type="spellEnd"/>
            <w:r w:rsidRPr="00F54238">
              <w:br/>
            </w:r>
            <w:proofErr w:type="spellStart"/>
            <w:r w:rsidRPr="00F54238">
              <w:t>SignalLostTimestamp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530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4D5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0F950A5A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A1F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изменилось значение переменной</w:t>
            </w:r>
            <w:r w:rsidRPr="00F54238">
              <w:tab/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D05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-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F35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4B3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2B48C141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D21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изменилось значение тега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D3CA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-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A38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664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1E2C278F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94D6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изменилось состояние входа устройства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8E6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-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521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2C6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05DDE0B9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53C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изменилось состояние выхода устройства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769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-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90B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95A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1E6A7BA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C8A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обнаружена RFID метка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EE3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RFIDIdentificationData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1F2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ITriggerPlateContext</w:t>
            </w:r>
            <w:proofErr w:type="spellEnd"/>
            <w:r w:rsidRPr="00F54238">
              <w:t xml:space="preserve">, </w:t>
            </w: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081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399B1C83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525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 xml:space="preserve">получен </w:t>
            </w:r>
            <w:proofErr w:type="spellStart"/>
            <w:r w:rsidRPr="00F54238">
              <w:t>http</w:t>
            </w:r>
            <w:proofErr w:type="spellEnd"/>
            <w:r w:rsidRPr="00F54238">
              <w:t xml:space="preserve"> ответ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A96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HttpWebResponse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AD5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B36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43F12D10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A51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 xml:space="preserve">получен ответ от </w:t>
            </w:r>
            <w:proofErr w:type="spellStart"/>
            <w:r w:rsidRPr="00F54238">
              <w:t>Claris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DCA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PlateNumber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65A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ITriggerPlateContext</w:t>
            </w:r>
            <w:proofErr w:type="spellEnd"/>
            <w:r w:rsidRPr="00F54238">
              <w:t xml:space="preserve">, </w:t>
            </w: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BA77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3912A2A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A3B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 xml:space="preserve">получен ответ от </w:t>
            </w:r>
            <w:proofErr w:type="spellStart"/>
            <w:r w:rsidRPr="00F54238">
              <w:t>numpass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7D3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VehicleRegistrationLogRecord</w:t>
            </w:r>
            <w:proofErr w:type="spellEnd"/>
            <w:r w:rsidRPr="00F54238">
              <w:br/>
            </w:r>
            <w:proofErr w:type="spellStart"/>
            <w:r w:rsidRPr="00F54238">
              <w:t>PlateNumber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EAD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F54238">
              <w:rPr>
                <w:lang w:val="en-US"/>
              </w:rPr>
              <w:t>ITriggerImageContext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ITriggerRecordDataContext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ITriggerPlateContext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0CE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BD02C5" w:rsidRPr="00F54238" w14:paraId="597D4814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99C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превышена скорость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B76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VehicleRegistrationLogRecord</w:t>
            </w:r>
            <w:proofErr w:type="spellEnd"/>
            <w:r w:rsidRPr="00F54238">
              <w:br/>
            </w:r>
            <w:proofErr w:type="spellStart"/>
            <w:r w:rsidRPr="00F54238">
              <w:t>VehicleRegistrationRecordData</w:t>
            </w:r>
            <w:proofErr w:type="spellEnd"/>
            <w:r w:rsidRPr="00F54238">
              <w:br/>
            </w:r>
            <w:proofErr w:type="spellStart"/>
            <w:r w:rsidRPr="00F54238">
              <w:t>VideoChannelId</w:t>
            </w:r>
            <w:proofErr w:type="spellEnd"/>
            <w:r w:rsidRPr="00F54238">
              <w:br/>
            </w:r>
            <w:proofErr w:type="spellStart"/>
            <w:r w:rsidRPr="00F54238">
              <w:t>PlateNumber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34BA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F54238">
              <w:rPr>
                <w:lang w:val="en-US"/>
              </w:rPr>
              <w:t>ITriggerImageContext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ITriggerRecordDataContext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ITriggerPlateContext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878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BD02C5" w:rsidRPr="00F54238" w14:paraId="5E373CDA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1D5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распознан передний и задний номер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E9B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F54238">
              <w:rPr>
                <w:lang w:val="en-US"/>
              </w:rPr>
              <w:t>VehicleRegistrationLogRecord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t>PlateNumber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t>PlateStencilName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lastRenderedPageBreak/>
              <w:t>CheckpointName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t>CheckpointGuid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t>RearPlate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t>RelaterecordEntry.Id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t>RelaterecordEntry</w:t>
            </w:r>
            <w:proofErr w:type="spellEnd"/>
            <w:r w:rsidRPr="00F54238">
              <w:rPr>
                <w:lang w:val="en-US"/>
              </w:rPr>
              <w:br/>
            </w:r>
            <w:proofErr w:type="spellStart"/>
            <w:r w:rsidRPr="00F54238">
              <w:rPr>
                <w:lang w:val="en-US"/>
              </w:rPr>
              <w:t>PlatesIsEqual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4AD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F54238">
              <w:rPr>
                <w:lang w:val="en-US"/>
              </w:rPr>
              <w:lastRenderedPageBreak/>
              <w:t>ITriggerImageContext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ITriggerRecordDataContex</w:t>
            </w:r>
            <w:r w:rsidRPr="00F54238">
              <w:rPr>
                <w:lang w:val="en-US"/>
              </w:rPr>
              <w:lastRenderedPageBreak/>
              <w:t>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ITriggerPlateContext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7592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BD02C5" w:rsidRPr="00F54238" w14:paraId="27970617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56B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событие проверки оператора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0E1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OperatorContext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41A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A83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5154F233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733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считана карта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4DD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AccessCardNumber</w:t>
            </w:r>
            <w:proofErr w:type="spellEnd"/>
            <w:r w:rsidRPr="00F54238">
              <w:br/>
            </w:r>
            <w:proofErr w:type="spellStart"/>
            <w:r w:rsidRPr="00F54238">
              <w:t>CardReaderName</w:t>
            </w:r>
            <w:proofErr w:type="spellEnd"/>
            <w:r w:rsidRPr="00F54238">
              <w:br/>
            </w:r>
            <w:proofErr w:type="spellStart"/>
            <w:r w:rsidRPr="00F54238">
              <w:t>CardReaderGuid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F04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ITriggerPlateContext</w:t>
            </w:r>
            <w:proofErr w:type="spellEnd"/>
            <w:r w:rsidRPr="00F54238">
              <w:t xml:space="preserve">, </w:t>
            </w:r>
            <w:proofErr w:type="spellStart"/>
            <w:r w:rsidRPr="00F54238"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8BB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40C166E1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7EF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ТС покинуло зону контроля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C8C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VehicleRegistrationLogRecord</w:t>
            </w:r>
            <w:proofErr w:type="spellEnd"/>
            <w:r w:rsidRPr="00F54238">
              <w:br/>
            </w:r>
            <w:proofErr w:type="spellStart"/>
            <w:r w:rsidRPr="00F54238">
              <w:t>AssignedZoneId</w:t>
            </w:r>
            <w:proofErr w:type="spellEnd"/>
            <w:r w:rsidRPr="00F54238">
              <w:br/>
            </w:r>
            <w:proofErr w:type="spellStart"/>
            <w:r w:rsidRPr="00F54238">
              <w:t>ControlZoneId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CFA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F54238">
              <w:rPr>
                <w:lang w:val="en-US"/>
              </w:rPr>
              <w:t>ITriggerImageContext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ITriggerRecordDataContext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ITriggerPlateContext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52A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BD02C5" w:rsidRPr="00F54238" w14:paraId="2F8A522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89C6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ТС распознано в зоне контроля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481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VehicleRegistrationLogRecord</w:t>
            </w:r>
            <w:proofErr w:type="spellEnd"/>
            <w:r w:rsidRPr="00F54238">
              <w:br/>
            </w:r>
            <w:proofErr w:type="spellStart"/>
            <w:r w:rsidRPr="00F54238">
              <w:t>AssignedZoneId</w:t>
            </w:r>
            <w:proofErr w:type="spellEnd"/>
            <w:r w:rsidRPr="00F54238">
              <w:br/>
            </w:r>
            <w:proofErr w:type="spellStart"/>
            <w:r w:rsidRPr="00F54238">
              <w:t>ControlZoneId</w:t>
            </w:r>
            <w:proofErr w:type="spellEnd"/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BDE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F54238">
              <w:rPr>
                <w:lang w:val="en-US"/>
              </w:rPr>
              <w:t>ITriggerImageContext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ITriggerRecordDataContext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ITriggerPlateContext</w:t>
            </w:r>
            <w:proofErr w:type="spellEnd"/>
            <w:r w:rsidRPr="00F54238">
              <w:rPr>
                <w:lang w:val="en-US"/>
              </w:rPr>
              <w:t xml:space="preserve">, </w:t>
            </w:r>
            <w:proofErr w:type="spellStart"/>
            <w:r w:rsidRPr="00F54238">
              <w:rPr>
                <w:lang w:val="en-US"/>
              </w:rPr>
              <w:t>ITriggerContextValue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CE7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</w:tbl>
    <w:p w14:paraId="687E533E" w14:textId="77777777" w:rsidR="00BD02C5" w:rsidRPr="00F54238" w:rsidRDefault="00BD02C5" w:rsidP="00F54238">
      <w:pPr>
        <w:rPr>
          <w:lang w:val="en-US"/>
        </w:rPr>
      </w:pPr>
    </w:p>
    <w:p w14:paraId="514C70C0" w14:textId="77777777" w:rsidR="00BD02C5" w:rsidRPr="00F54238" w:rsidRDefault="00BD02C5" w:rsidP="00F54238">
      <w:pPr>
        <w:rPr>
          <w:lang w:val="en-U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3227"/>
      </w:tblGrid>
      <w:tr w:rsidR="00BD02C5" w:rsidRPr="00F54238" w14:paraId="6F940DD3" w14:textId="77777777" w:rsidTr="00BD02C5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5FE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54238">
              <w:rPr>
                <w:b/>
              </w:rPr>
              <w:t>Действие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C95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54238">
              <w:rPr>
                <w:b/>
              </w:rPr>
              <w:t>Контекст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B19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5A39207D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505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Отправить изображение на LED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CB3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B9A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1F282B38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54C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Отправить сообщение на LED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D37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C01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344AAC49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B64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Управление питанием LED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48D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3C8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056E9074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2AA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Добавить номер в список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78F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AB9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</w:p>
        </w:tc>
      </w:tr>
      <w:tr w:rsidR="00BD02C5" w:rsidRPr="00F54238" w14:paraId="1A6ED80E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5D2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Окно уведомления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5EA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VehicleRegistrationRecordData</w:t>
            </w:r>
            <w:proofErr w:type="spellEnd"/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3E5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ITriggerRecordDataContext</w:t>
            </w:r>
            <w:proofErr w:type="spellEnd"/>
          </w:p>
          <w:p w14:paraId="0E6820A6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FrontRearPlatesContext</w:t>
            </w:r>
            <w:proofErr w:type="spellEnd"/>
          </w:p>
          <w:p w14:paraId="4BB92FE2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</w:p>
        </w:tc>
      </w:tr>
      <w:tr w:rsidR="00BD02C5" w:rsidRPr="00F54238" w14:paraId="3F022E07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5A9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 xml:space="preserve">Переместить номер </w:t>
            </w:r>
            <w:r w:rsidRPr="00F54238">
              <w:lastRenderedPageBreak/>
              <w:t>между списками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33F6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4DC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</w:p>
        </w:tc>
      </w:tr>
      <w:tr w:rsidR="00BD02C5" w:rsidRPr="00F54238" w14:paraId="6D3DD49C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8EB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Удалить номер из списка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04C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67B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</w:p>
        </w:tc>
      </w:tr>
      <w:tr w:rsidR="00BD02C5" w:rsidRPr="00F54238" w14:paraId="457F9947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4B8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7B7B7"/>
              </w:rPr>
            </w:pPr>
            <w:r w:rsidRPr="00F54238">
              <w:rPr>
                <w:shd w:val="clear" w:color="auto" w:fill="B7B7B7"/>
              </w:rPr>
              <w:t>Установить состояние движения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22D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31A7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5FFD1E33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08D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 xml:space="preserve">Отправить номер через </w:t>
            </w:r>
            <w:proofErr w:type="spellStart"/>
            <w:r w:rsidRPr="00F54238">
              <w:t>Wiegand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1377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986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</w:p>
        </w:tc>
      </w:tr>
      <w:tr w:rsidR="00BD02C5" w:rsidRPr="00F54238" w14:paraId="3BF435C5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7D9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Отправить сообщение IDIS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F03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25D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ITriggerPlateContext</w:t>
            </w:r>
            <w:proofErr w:type="spellEnd"/>
            <w:r w:rsidRPr="00F54238">
              <w:br/>
            </w:r>
            <w:proofErr w:type="spellStart"/>
            <w:r w:rsidRPr="00F54238">
              <w:t>ITriggerRecordContext</w:t>
            </w:r>
            <w:proofErr w:type="spellEnd"/>
          </w:p>
        </w:tc>
      </w:tr>
      <w:tr w:rsidR="00BD02C5" w:rsidRPr="00F54238" w14:paraId="4FC00E34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94C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 xml:space="preserve">Отправить сообщение в </w:t>
            </w:r>
            <w:proofErr w:type="spellStart"/>
            <w:r w:rsidRPr="00F54238">
              <w:t>Telegram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FB8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297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  <w:r w:rsidRPr="00F54238">
              <w:br/>
            </w:r>
            <w:proofErr w:type="spellStart"/>
            <w:r w:rsidRPr="00F54238">
              <w:t>ITriggerImageContext</w:t>
            </w:r>
            <w:proofErr w:type="spellEnd"/>
          </w:p>
        </w:tc>
      </w:tr>
      <w:tr w:rsidR="00BD02C5" w:rsidRPr="00F54238" w14:paraId="3FAABADB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B56A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 xml:space="preserve">Отправить сообщение на </w:t>
            </w:r>
            <w:proofErr w:type="spellStart"/>
            <w:r w:rsidRPr="00F54238">
              <w:t>e-mail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52C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DA7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ITriggerImageContext</w:t>
            </w:r>
            <w:proofErr w:type="spellEnd"/>
            <w:r w:rsidRPr="00F54238">
              <w:br/>
            </w:r>
            <w:proofErr w:type="spellStart"/>
            <w:r w:rsidRPr="00F54238">
              <w:t>ITriggerContextValue</w:t>
            </w:r>
            <w:proofErr w:type="spellEnd"/>
          </w:p>
        </w:tc>
      </w:tr>
      <w:tr w:rsidR="00BD02C5" w:rsidRPr="00F54238" w14:paraId="05838E69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433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Отправить сообщение по HTTP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79A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536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</w:tr>
      <w:tr w:rsidR="00BD02C5" w:rsidRPr="00F54238" w14:paraId="55A960C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17C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Отправить сообщение по СМС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172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734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</w:tr>
      <w:tr w:rsidR="00BD02C5" w:rsidRPr="00F54238" w14:paraId="6A952BD6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75C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Установить вход устройства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2C90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6A28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0AD4DF1D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B07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Установить выход устройства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C65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A98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4CE651B8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160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Установить значение переменной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EB9C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6EF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3C6A1DB2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D9D6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Установить значение тега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AB7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4A46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6C023B3D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0D5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Выполнить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3D4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F755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282A7F00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785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Ждать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774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571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6AB7A9A4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F4D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Проиграть звук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039D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8A62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79846E5D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E2D4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Записать в журнал действий пользователя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A83A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57F1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</w:p>
          <w:p w14:paraId="45CD8C1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ITriggerContextValue</w:t>
            </w:r>
            <w:proofErr w:type="spellEnd"/>
          </w:p>
        </w:tc>
      </w:tr>
      <w:tr w:rsidR="00BD02C5" w:rsidRPr="00F54238" w14:paraId="4E62F27B" w14:textId="77777777" w:rsidTr="00F54238">
        <w:trPr>
          <w:trHeight w:val="7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CEA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lastRenderedPageBreak/>
              <w:t>Записать в журнал распознавания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F4C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4587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ITriggerPlateContext</w:t>
            </w:r>
            <w:proofErr w:type="spellEnd"/>
            <w:r w:rsidRPr="00F54238">
              <w:br/>
            </w:r>
            <w:proofErr w:type="spellStart"/>
            <w:r w:rsidRPr="00F54238">
              <w:t>ITriggerContextValue</w:t>
            </w:r>
            <w:proofErr w:type="spellEnd"/>
          </w:p>
        </w:tc>
      </w:tr>
      <w:tr w:rsidR="00BD02C5" w:rsidRPr="00F54238" w14:paraId="1DC30B14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397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Генерация панорамы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645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9DEA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22FE7E40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B569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Запись видео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715B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A5B2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31547D3A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15E6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Запись видео с пре буфером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D852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8B5F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14:paraId="606A8E82" w14:textId="77777777" w:rsidTr="00F5423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D903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4238">
              <w:t>Сформировать квитанцию за парковку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11BE" w14:textId="77777777" w:rsidR="00BD02C5" w:rsidRPr="00F54238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9512" w14:textId="77777777" w:rsidR="00BD02C5" w:rsidRDefault="00BD02C5" w:rsidP="00F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4238">
              <w:t>ITriggerRecordContext</w:t>
            </w:r>
            <w:proofErr w:type="spellEnd"/>
          </w:p>
        </w:tc>
      </w:tr>
    </w:tbl>
    <w:p w14:paraId="72E9E931" w14:textId="77777777" w:rsidR="00BD02C5" w:rsidRDefault="00BD02C5" w:rsidP="00BD02C5"/>
    <w:p w14:paraId="12A3E015" w14:textId="77777777" w:rsidR="00BD02C5" w:rsidRDefault="00BD02C5" w:rsidP="00BD02C5">
      <w:pPr>
        <w:rPr>
          <w:lang w:val="en-US"/>
        </w:rPr>
      </w:pPr>
      <w:proofErr w:type="spellStart"/>
      <w:r>
        <w:t>Шаблонизатор</w:t>
      </w:r>
      <w:proofErr w:type="spellEnd"/>
      <w:r w:rsidRPr="00912064">
        <w:rPr>
          <w:lang w:val="en-US"/>
        </w:rPr>
        <w:t xml:space="preserve"> (</w:t>
      </w:r>
      <w:proofErr w:type="spellStart"/>
      <w:r w:rsidRPr="00912064">
        <w:rPr>
          <w:lang w:val="en-US"/>
        </w:rPr>
        <w:t>carcontrol.core.prj</w:t>
      </w:r>
      <w:proofErr w:type="spellEnd"/>
      <w:r w:rsidRPr="00912064">
        <w:rPr>
          <w:lang w:val="en-US"/>
        </w:rPr>
        <w:t xml:space="preserve"> / </w:t>
      </w:r>
      <w:proofErr w:type="spellStart"/>
      <w:r w:rsidRPr="00912064">
        <w:rPr>
          <w:lang w:val="en-US"/>
        </w:rPr>
        <w:t>StringFormatter</w:t>
      </w:r>
      <w:proofErr w:type="spellEnd"/>
      <w:r w:rsidRPr="00912064">
        <w:rPr>
          <w:lang w:val="en-US"/>
        </w:rPr>
        <w:t xml:space="preserve"> / </w:t>
      </w:r>
      <w:proofErr w:type="spellStart"/>
      <w:r w:rsidRPr="00912064">
        <w:rPr>
          <w:lang w:val="en-US"/>
        </w:rPr>
        <w:t>StringFormatterData</w:t>
      </w:r>
      <w:proofErr w:type="spellEnd"/>
      <w:r w:rsidRPr="00912064">
        <w:rPr>
          <w:lang w:val="en-US"/>
        </w:rPr>
        <w:t>)</w:t>
      </w:r>
    </w:p>
    <w:p w14:paraId="33D85308" w14:textId="77777777" w:rsidR="00BD02C5" w:rsidRPr="00912064" w:rsidRDefault="00BD02C5" w:rsidP="00BD02C5">
      <w:pPr>
        <w:rPr>
          <w:lang w:val="en-US"/>
        </w:rPr>
      </w:pPr>
    </w:p>
    <w:p w14:paraId="0CF625BD" w14:textId="77777777" w:rsidR="00BD02C5" w:rsidRDefault="00BD02C5" w:rsidP="00BD02C5">
      <w:pPr>
        <w:pStyle w:val="2"/>
      </w:pPr>
      <w:bookmarkStart w:id="0" w:name="_cdhul4cuomrj" w:colFirst="0" w:colLast="0"/>
      <w:bookmarkEnd w:id="0"/>
      <w:r>
        <w:t>Номер ТС распознан</w:t>
      </w:r>
    </w:p>
    <w:p w14:paraId="5A12703E" w14:textId="77777777" w:rsidR="00BD02C5" w:rsidRDefault="00BD02C5" w:rsidP="00BD02C5"/>
    <w:tbl>
      <w:tblPr>
        <w:tblW w:w="994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BD02C5" w14:paraId="6D2A1596" w14:textId="77777777" w:rsidTr="00973710">
        <w:tc>
          <w:tcPr>
            <w:tcW w:w="99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D74A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2117E06A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recordData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{</w:t>
            </w:r>
          </w:p>
          <w:p w14:paraId="2C0914A1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bestFrame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"2021-11-12T12:39:17.7444697+03:00",</w:t>
            </w:r>
          </w:p>
          <w:p w14:paraId="73694152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firstFrame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"2021-11-12T12:39:17.7444697+03:00",</w:t>
            </w:r>
          </w:p>
          <w:p w14:paraId="27FBE904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lastFrame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"2021-11-12T12:39:18.3037127+03:00",</w:t>
            </w:r>
          </w:p>
          <w:p w14:paraId="06270C9B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"plate": "C367CK199",</w:t>
            </w:r>
          </w:p>
          <w:p w14:paraId="231B5B18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"estimate": 0.9998525714677863,</w:t>
            </w:r>
          </w:p>
          <w:p w14:paraId="6B8277D1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"LPR_RU_a000aa000",</w:t>
            </w:r>
          </w:p>
          <w:p w14:paraId="073B6D70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"status": "Recognized",</w:t>
            </w:r>
          </w:p>
          <w:p w14:paraId="0DE2135E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TopDown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350DC109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"passage": "Entry",</w:t>
            </w:r>
          </w:p>
          <w:p w14:paraId="6BB33F79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3,</w:t>
            </w:r>
          </w:p>
          <w:p w14:paraId="5696F08E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4",</w:t>
            </w:r>
          </w:p>
          <w:p w14:paraId="77974B21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"speed": null,</w:t>
            </w:r>
          </w:p>
          <w:p w14:paraId="022A1F23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"flags":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ManualRecognition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GeneratedByTrigger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PlateWasEdited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</w:t>
            </w:r>
          </w:p>
          <w:p w14:paraId="24F935CB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},</w:t>
            </w:r>
          </w:p>
          <w:p w14:paraId="07916972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lastRenderedPageBreak/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recognizedVehicleType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"Car",</w:t>
            </w:r>
          </w:p>
          <w:p w14:paraId="7086E379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recognizedVehicleSide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"Front",</w:t>
            </w:r>
          </w:p>
          <w:p w14:paraId="01D1877B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decisionSource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"Recognition"</w:t>
            </w:r>
          </w:p>
          <w:p w14:paraId="5E472A2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  <w:p w14:paraId="6B2954B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</w:p>
          <w:p w14:paraId="2BA4D27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3F3F3"/>
              </w:rPr>
            </w:pPr>
          </w:p>
        </w:tc>
      </w:tr>
    </w:tbl>
    <w:p w14:paraId="028B01D9" w14:textId="77777777" w:rsidR="00BD02C5" w:rsidRDefault="00BD02C5" w:rsidP="00BD02C5"/>
    <w:tbl>
      <w:tblPr>
        <w:tblW w:w="9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134"/>
        <w:gridCol w:w="2551"/>
        <w:gridCol w:w="3793"/>
      </w:tblGrid>
      <w:tr w:rsidR="00BD02C5" w14:paraId="1F59D13F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9A1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recordData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C11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AAE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Описание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636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Значения</w:t>
            </w:r>
          </w:p>
        </w:tc>
      </w:tr>
      <w:tr w:rsidR="00BD02C5" w14:paraId="0BE25992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1B67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bestFrame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1D2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453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Время лучшего кадра распознавания, 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3597" w14:textId="77777777" w:rsidR="00BD02C5" w:rsidRDefault="00BD02C5" w:rsidP="00973710">
            <w:pPr>
              <w:widowControl w:val="0"/>
              <w:spacing w:line="240" w:lineRule="auto"/>
            </w:pPr>
            <w:r>
              <w:t>2021-11-12T12:39:17.7444697+03:00</w:t>
            </w:r>
          </w:p>
          <w:p w14:paraId="19FCA21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14:paraId="7BC627AC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DF07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firstFrame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D0B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70D3" w14:textId="77777777" w:rsidR="00BD02C5" w:rsidRDefault="00BD02C5" w:rsidP="00973710">
            <w:pPr>
              <w:widowControl w:val="0"/>
              <w:spacing w:line="240" w:lineRule="auto"/>
            </w:pPr>
            <w:r>
              <w:t>Время первого кадра распознавания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0EDE" w14:textId="77777777" w:rsidR="00BD02C5" w:rsidRDefault="00BD02C5" w:rsidP="00973710">
            <w:pPr>
              <w:widowControl w:val="0"/>
              <w:spacing w:line="240" w:lineRule="auto"/>
            </w:pPr>
            <w:r>
              <w:t>2021-11-12T12:39:17.7444697+03:00</w:t>
            </w:r>
          </w:p>
        </w:tc>
      </w:tr>
      <w:tr w:rsidR="00BD02C5" w14:paraId="00D585B1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E73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lastFrame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50C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3751" w14:textId="77777777" w:rsidR="00BD02C5" w:rsidRDefault="00BD02C5" w:rsidP="00973710">
            <w:pPr>
              <w:widowControl w:val="0"/>
              <w:spacing w:line="240" w:lineRule="auto"/>
            </w:pPr>
            <w:r>
              <w:t>Время последнего кадра распознавания</w:t>
            </w:r>
            <w:r>
              <w:br/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E169" w14:textId="77777777" w:rsidR="00BD02C5" w:rsidRDefault="00BD02C5" w:rsidP="00973710">
            <w:pPr>
              <w:widowControl w:val="0"/>
              <w:spacing w:line="240" w:lineRule="auto"/>
            </w:pPr>
            <w:r>
              <w:t>2021-11-12T12:39:17.7444697+03:00</w:t>
            </w:r>
          </w:p>
          <w:p w14:paraId="01A061D3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7B194EF8" w14:textId="77777777" w:rsidTr="00BD02C5">
        <w:trPr>
          <w:trHeight w:val="47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86F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plate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380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7AD8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распознанный номер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751B" w14:textId="77777777" w:rsidR="00BD02C5" w:rsidRDefault="00BD02C5" w:rsidP="00973710">
            <w:pPr>
              <w:widowControl w:val="0"/>
              <w:spacing w:line="240" w:lineRule="auto"/>
            </w:pPr>
            <w:r>
              <w:t>C367CK199</w:t>
            </w:r>
          </w:p>
        </w:tc>
      </w:tr>
      <w:tr w:rsidR="00BD02C5" w14:paraId="0E79AE66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68D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estimate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FDE8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double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AC8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точность распознавания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E18D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значение от 0 до 1</w:t>
            </w:r>
          </w:p>
        </w:tc>
      </w:tr>
      <w:tr w:rsidR="00BD02C5" w14:paraId="568F64E3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402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plateStencil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858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E9C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шаблон распознанного номера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7D2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LPR_RU_a000aa000</w:t>
            </w:r>
          </w:p>
        </w:tc>
      </w:tr>
      <w:tr w:rsidR="00BD02C5" w14:paraId="41C965E3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44E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status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8BE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370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статус распознавания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D968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Recognized</w:t>
            </w:r>
            <w:proofErr w:type="spellEnd"/>
            <w:r>
              <w:rPr>
                <w:b/>
              </w:rPr>
              <w:t xml:space="preserve"> </w:t>
            </w:r>
            <w:r>
              <w:t>- распознан</w:t>
            </w:r>
            <w:r>
              <w:br/>
            </w:r>
            <w:proofErr w:type="spellStart"/>
            <w:r>
              <w:rPr>
                <w:b/>
              </w:rPr>
              <w:t>NotRecognized</w:t>
            </w:r>
            <w:proofErr w:type="spellEnd"/>
            <w:r>
              <w:rPr>
                <w:b/>
              </w:rPr>
              <w:t xml:space="preserve"> </w:t>
            </w:r>
            <w:r>
              <w:t>- решение не содержит распознанный номер</w:t>
            </w:r>
            <w:r>
              <w:br/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</w:t>
            </w:r>
            <w:r>
              <w:t>- решение создано через ручное распознавание</w:t>
            </w:r>
          </w:p>
        </w:tc>
      </w:tr>
      <w:tr w:rsidR="00BD02C5" w14:paraId="2E242209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A01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direction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580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4EA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направление перемещения ТС по кадру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258C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Undefined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  <w:r>
              <w:br/>
            </w:r>
            <w:proofErr w:type="spellStart"/>
            <w:r>
              <w:rPr>
                <w:b/>
              </w:rPr>
              <w:t>BottomUp</w:t>
            </w:r>
            <w:proofErr w:type="spellEnd"/>
            <w:r>
              <w:rPr>
                <w:b/>
              </w:rPr>
              <w:t xml:space="preserve"> </w:t>
            </w:r>
            <w:r>
              <w:t>- снизу вверх</w:t>
            </w:r>
            <w:r>
              <w:br/>
            </w:r>
            <w:proofErr w:type="spellStart"/>
            <w:r>
              <w:rPr>
                <w:b/>
              </w:rPr>
              <w:t>TopDown</w:t>
            </w:r>
            <w:proofErr w:type="spellEnd"/>
            <w:r>
              <w:rPr>
                <w:b/>
              </w:rPr>
              <w:t xml:space="preserve"> </w:t>
            </w:r>
            <w:r>
              <w:t>- сверху вниз</w:t>
            </w:r>
          </w:p>
        </w:tc>
      </w:tr>
      <w:tr w:rsidR="00BD02C5" w14:paraId="6CA58840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734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897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4F94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C73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2EC79B89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FD3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9AC4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3A1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DCA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13A6DFDB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A39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videoChannelName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F8D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6A6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0B5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Камера 1</w:t>
            </w:r>
          </w:p>
        </w:tc>
      </w:tr>
      <w:tr w:rsidR="00BD02C5" w14:paraId="605F4FC0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8BB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speed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6C9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float</w:t>
            </w:r>
            <w:proofErr w:type="spellEnd"/>
            <w:r>
              <w:t>?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459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измеренная скорость движения ТС (км/ч)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45B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null</w:t>
            </w:r>
            <w:proofErr w:type="spellEnd"/>
          </w:p>
          <w:p w14:paraId="32AE362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от 0 до 270</w:t>
            </w:r>
          </w:p>
        </w:tc>
      </w:tr>
      <w:tr w:rsidR="00BD02C5" w14:paraId="7E7DAAE6" w14:textId="77777777" w:rsidTr="00BD02C5">
        <w:trPr>
          <w:trHeight w:val="95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68B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flags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366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E62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дополнительные флаги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3C5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флаги отсутствуют</w:t>
            </w:r>
            <w:r>
              <w:br/>
            </w:r>
            <w:proofErr w:type="spellStart"/>
            <w:r>
              <w:rPr>
                <w:b/>
              </w:rPr>
              <w:t>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водителю ТС запрещен доступ</w:t>
            </w:r>
            <w:r>
              <w:br/>
            </w:r>
            <w:proofErr w:type="spellStart"/>
            <w:r>
              <w:rPr>
                <w:b/>
              </w:rPr>
              <w:t>NotPassedDriverAccessDenied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ТС не было пропущено на территорию, так как запрещен доступ водителю ТС</w:t>
            </w:r>
            <w:r>
              <w:br/>
            </w:r>
            <w:proofErr w:type="spellStart"/>
            <w:r>
              <w:rPr>
                <w:b/>
              </w:rPr>
              <w:t>ParkingDenied</w:t>
            </w:r>
            <w:proofErr w:type="spellEnd"/>
            <w:r>
              <w:rPr>
                <w:b/>
              </w:rPr>
              <w:t xml:space="preserve"> </w:t>
            </w:r>
            <w:r>
              <w:t>- для ТС нет парковочного места на территории</w:t>
            </w:r>
            <w:r>
              <w:br/>
            </w:r>
            <w:proofErr w:type="spellStart"/>
            <w:r>
              <w:rPr>
                <w:b/>
              </w:rPr>
              <w:t>NotPassedParkingDenied</w:t>
            </w:r>
            <w:proofErr w:type="spellEnd"/>
            <w:r>
              <w:rPr>
                <w:b/>
              </w:rPr>
              <w:t xml:space="preserve"> </w:t>
            </w:r>
            <w:r>
              <w:t>-ТС не было пропущено на территорию из-за нехватки парковочных мест</w:t>
            </w:r>
            <w:r>
              <w:br/>
            </w:r>
            <w:proofErr w:type="spellStart"/>
            <w:r>
              <w:rPr>
                <w:b/>
              </w:rPr>
              <w:t>ManualRecognition</w:t>
            </w:r>
            <w:proofErr w:type="spellEnd"/>
            <w:r>
              <w:rPr>
                <w:b/>
              </w:rPr>
              <w:t xml:space="preserve"> </w:t>
            </w:r>
            <w:r>
              <w:t>- ТС было распознано вручную</w:t>
            </w:r>
            <w:r>
              <w:br/>
            </w:r>
            <w:proofErr w:type="spellStart"/>
            <w:r>
              <w:rPr>
                <w:b/>
              </w:rPr>
              <w:t>GeneratedByTrigger</w:t>
            </w:r>
            <w:proofErr w:type="spellEnd"/>
            <w:r>
              <w:rPr>
                <w:b/>
              </w:rPr>
              <w:t xml:space="preserve"> </w:t>
            </w:r>
            <w:r>
              <w:t>- запись о ТС создана триггером</w:t>
            </w:r>
            <w:r>
              <w:br/>
            </w:r>
            <w:proofErr w:type="spellStart"/>
            <w:r>
              <w:rPr>
                <w:b/>
              </w:rPr>
              <w:t>PlateWasEdited</w:t>
            </w:r>
            <w:proofErr w:type="spellEnd"/>
            <w:r>
              <w:rPr>
                <w:b/>
              </w:rPr>
              <w:t xml:space="preserve"> </w:t>
            </w:r>
            <w:r>
              <w:t>- Номер ТС был отредактирован пользователем</w:t>
            </w:r>
            <w:r>
              <w:br/>
            </w:r>
            <w:proofErr w:type="spellStart"/>
            <w:r>
              <w:rPr>
                <w:b/>
              </w:rPr>
              <w:t>OtherIsEdited</w:t>
            </w:r>
            <w:proofErr w:type="spellEnd"/>
            <w:r>
              <w:rPr>
                <w:b/>
              </w:rPr>
              <w:t xml:space="preserve"> </w:t>
            </w:r>
            <w:r>
              <w:t>- Другие параметры, кроме номера ТС были отредактированы пользователем</w:t>
            </w:r>
          </w:p>
        </w:tc>
      </w:tr>
      <w:tr w:rsidR="00BD02C5" w14:paraId="5C5193B4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481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recognizedVehicleType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A098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E10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 ТС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970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Unknown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неизвестный</w:t>
            </w:r>
            <w:r>
              <w:br/>
            </w:r>
            <w:r>
              <w:rPr>
                <w:b/>
              </w:rPr>
              <w:t xml:space="preserve">Car </w:t>
            </w:r>
            <w:r>
              <w:t>- легковой</w:t>
            </w:r>
            <w:r>
              <w:br/>
            </w:r>
            <w:r>
              <w:rPr>
                <w:b/>
              </w:rPr>
              <w:t xml:space="preserve">SUV </w:t>
            </w:r>
            <w:r>
              <w:t>- внедорожник</w:t>
            </w:r>
            <w:r>
              <w:br/>
            </w:r>
            <w:proofErr w:type="spellStart"/>
            <w:r>
              <w:rPr>
                <w:b/>
              </w:rPr>
              <w:t>Bus</w:t>
            </w:r>
            <w:proofErr w:type="spellEnd"/>
            <w:r>
              <w:rPr>
                <w:b/>
              </w:rPr>
              <w:t xml:space="preserve"> </w:t>
            </w:r>
            <w:r>
              <w:t>- автобус</w:t>
            </w:r>
            <w:r>
              <w:br/>
            </w:r>
            <w:r>
              <w:rPr>
                <w:b/>
              </w:rPr>
              <w:t xml:space="preserve">Micro </w:t>
            </w:r>
            <w:r>
              <w:t>- микроавтобус</w:t>
            </w:r>
            <w:r>
              <w:br/>
            </w:r>
            <w:proofErr w:type="spellStart"/>
            <w:r>
              <w:rPr>
                <w:b/>
              </w:rPr>
              <w:t>Truck</w:t>
            </w:r>
            <w:proofErr w:type="spellEnd"/>
            <w:r>
              <w:rPr>
                <w:b/>
              </w:rPr>
              <w:t xml:space="preserve"> </w:t>
            </w:r>
            <w:r>
              <w:t>- грузовик</w:t>
            </w:r>
          </w:p>
        </w:tc>
      </w:tr>
      <w:tr w:rsidR="00BD02C5" w14:paraId="441E5B99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534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recognizedVehicleSide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CFE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FBA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сторона ТС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1A7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Unknown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неизвестна</w:t>
            </w:r>
          </w:p>
          <w:p w14:paraId="4E06931C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Front </w:t>
            </w:r>
            <w:r>
              <w:t>- перед ТС</w:t>
            </w:r>
          </w:p>
          <w:p w14:paraId="6D467C60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Back </w:t>
            </w:r>
            <w:r>
              <w:t>- зад ТС</w:t>
            </w:r>
          </w:p>
        </w:tc>
      </w:tr>
      <w:tr w:rsidR="00BD02C5" w14:paraId="51DF9631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C5A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decisionSource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DBE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FC2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источник решения</w:t>
            </w:r>
          </w:p>
        </w:tc>
        <w:tc>
          <w:tcPr>
            <w:tcW w:w="3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9E4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Recognition</w:t>
            </w:r>
            <w:proofErr w:type="spellEnd"/>
            <w:r>
              <w:rPr>
                <w:b/>
              </w:rPr>
              <w:t xml:space="preserve"> </w:t>
            </w:r>
            <w:r>
              <w:t>- решение получено по распознаванию</w:t>
            </w:r>
          </w:p>
          <w:p w14:paraId="59785E37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Request</w:t>
            </w:r>
            <w:proofErr w:type="spellEnd"/>
            <w:r>
              <w:rPr>
                <w:b/>
              </w:rPr>
              <w:t xml:space="preserve"> </w:t>
            </w:r>
            <w:r>
              <w:t>- решение получено по запросу</w:t>
            </w:r>
          </w:p>
          <w:p w14:paraId="79C33BF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Plugin</w:t>
            </w:r>
            <w:proofErr w:type="spellEnd"/>
            <w:r>
              <w:rPr>
                <w:b/>
              </w:rPr>
              <w:t xml:space="preserve"> </w:t>
            </w:r>
            <w:r>
              <w:t>- решение получено по запросу от плагина (модуля).</w:t>
            </w:r>
          </w:p>
        </w:tc>
      </w:tr>
    </w:tbl>
    <w:p w14:paraId="0991C992" w14:textId="77777777" w:rsidR="00BD02C5" w:rsidRDefault="00BD02C5" w:rsidP="00BD02C5"/>
    <w:p w14:paraId="38EE8B81" w14:textId="77777777" w:rsidR="00BD02C5" w:rsidRDefault="00BD02C5" w:rsidP="00BD02C5">
      <w:pPr>
        <w:pStyle w:val="2"/>
      </w:pPr>
      <w:bookmarkStart w:id="1" w:name="_lgzw0wwramh" w:colFirst="0" w:colLast="0"/>
      <w:bookmarkEnd w:id="1"/>
      <w:r>
        <w:lastRenderedPageBreak/>
        <w:t>Номер ТС записан в журнал распознавания</w:t>
      </w:r>
    </w:p>
    <w:p w14:paraId="326AA6CF" w14:textId="77777777" w:rsidR="00BD02C5" w:rsidRDefault="00BD02C5" w:rsidP="00BD02C5"/>
    <w:tbl>
      <w:tblPr>
        <w:tblW w:w="943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BD02C5" w14:paraId="776FC9FF" w14:textId="77777777" w:rsidTr="00973710">
        <w:trPr>
          <w:trHeight w:val="7012"/>
        </w:trPr>
        <w:tc>
          <w:tcPr>
            <w:tcW w:w="9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2FF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29D2C54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"record": {</w:t>
            </w:r>
          </w:p>
          <w:p w14:paraId="15E66D7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"id": 3832,</w:t>
            </w:r>
          </w:p>
          <w:p w14:paraId="440224B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"timestamp": "2021-11-12T20:08:07.6505906Z",</w:t>
            </w:r>
          </w:p>
          <w:p w14:paraId="2146E94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"plate": "C005HB35",</w:t>
            </w:r>
          </w:p>
          <w:p w14:paraId="386F309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"LPR_RU_a000aa00",</w:t>
            </w:r>
          </w:p>
          <w:p w14:paraId="1CA8D44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"status": "Recognized",</w:t>
            </w:r>
          </w:p>
          <w:p w14:paraId="13E34D3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TopDown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121689D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directionName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Сверху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вниз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05B2691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"passage": "Entry",</w:t>
            </w:r>
          </w:p>
          <w:p w14:paraId="2876D12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0,</w:t>
            </w:r>
          </w:p>
          <w:p w14:paraId="7143972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1",</w:t>
            </w:r>
          </w:p>
          <w:p w14:paraId="490B351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4DFFD57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"duration": "0:00:48,048271",</w:t>
            </w:r>
          </w:p>
          <w:p w14:paraId="6AAD45F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durationMinutes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0.8008045166666666,</w:t>
            </w:r>
          </w:p>
          <w:p w14:paraId="1461173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"flags": "None",</w:t>
            </w:r>
          </w:p>
          <w:p w14:paraId="6BC4DC6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relatedId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null,</w:t>
            </w:r>
          </w:p>
          <w:p w14:paraId="7A47DDB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32128DC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"29150aee-2b0a-428c-8ca0-bcf92ad08304",</w:t>
            </w:r>
          </w:p>
          <w:p w14:paraId="0CD5D759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"WIN-AOF66TUGDBO",</w:t>
            </w:r>
          </w:p>
          <w:p w14:paraId="02B332D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createdBy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2FB172B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vehicleDatabaseName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Белый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Список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45899FF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fieldValues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</w:t>
            </w:r>
          </w:p>
          <w:p w14:paraId="4BCA589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{</w:t>
            </w:r>
          </w:p>
          <w:p w14:paraId="2CB46EF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Статус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пропуска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2112E89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6D715B9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30D3AA4A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4338AB3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lastRenderedPageBreak/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"Срок действия пропуска",</w:t>
            </w:r>
          </w:p>
          <w:p w14:paraId="700DC1C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5AD1180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2294ED04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465565B4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"Число проездов пропуска",</w:t>
            </w:r>
          </w:p>
          <w:p w14:paraId="552B8D8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02E10D1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0EBF38A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58ECC1E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"Часы действия пропуска",</w:t>
            </w:r>
          </w:p>
          <w:p w14:paraId="0DD768A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"Отсутствует"</w:t>
            </w:r>
          </w:p>
          <w:p w14:paraId="1BD5945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6BA7F19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24EC2BF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"Цель визита",</w:t>
            </w:r>
          </w:p>
          <w:p w14:paraId="135F4AD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"Склад"</w:t>
            </w:r>
          </w:p>
          <w:p w14:paraId="49C6149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4F107E1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46C2B3D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"Наименование груза",</w:t>
            </w:r>
          </w:p>
          <w:p w14:paraId="367922E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"Мука"</w:t>
            </w:r>
          </w:p>
          <w:p w14:paraId="603BF64A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77646BF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628DEE7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"Номер присвоенной зоны",</w:t>
            </w:r>
          </w:p>
          <w:p w14:paraId="7A01427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"8"</w:t>
            </w:r>
          </w:p>
          <w:p w14:paraId="1D607C4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</w:t>
            </w:r>
          </w:p>
          <w:p w14:paraId="198D1CC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]</w:t>
            </w:r>
          </w:p>
          <w:p w14:paraId="55965F8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}</w:t>
            </w:r>
          </w:p>
          <w:p w14:paraId="04DB9856" w14:textId="77777777" w:rsidR="00BD02C5" w:rsidRDefault="00BD02C5" w:rsidP="00973710">
            <w:pPr>
              <w:widowControl w:val="0"/>
              <w:spacing w:line="240" w:lineRule="auto"/>
              <w:rPr>
                <w:color w:val="F3F3F3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16A522AA" w14:textId="77777777" w:rsidR="00BD02C5" w:rsidRDefault="00BD02C5" w:rsidP="00BD02C5"/>
    <w:p w14:paraId="582FA44E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275"/>
        <w:gridCol w:w="2552"/>
        <w:gridCol w:w="3623"/>
      </w:tblGrid>
      <w:tr w:rsidR="00BD02C5" w14:paraId="4A719F53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284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record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848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4E7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Описание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45D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Значения</w:t>
            </w:r>
          </w:p>
        </w:tc>
      </w:tr>
      <w:tr w:rsidR="00BD02C5" w14:paraId="0DF9B71C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18FC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294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74D0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записи в БД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0D00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 0</w:t>
            </w:r>
          </w:p>
        </w:tc>
      </w:tr>
      <w:tr w:rsidR="00BD02C5" w14:paraId="62582022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554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timestamp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A5A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1DD4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время события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300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UTC</w:t>
            </w:r>
            <w:r>
              <w:br/>
              <w:t>2021-11-12T20:08:07.6505906Z</w:t>
            </w:r>
          </w:p>
        </w:tc>
      </w:tr>
      <w:tr w:rsidR="00BD02C5" w14:paraId="269B84D7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9CF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plate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20D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129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распознанный номер ТС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7BC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14:paraId="2BB1D310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EAE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plateStencil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354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8F5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шаблон номера ТС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502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C005HB35</w:t>
            </w:r>
          </w:p>
        </w:tc>
      </w:tr>
      <w:tr w:rsidR="00BD02C5" w14:paraId="15CF9438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D4D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status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451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7F04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статус распознавания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A49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Recognized</w:t>
            </w:r>
            <w:proofErr w:type="spellEnd"/>
            <w:r>
              <w:rPr>
                <w:b/>
              </w:rPr>
              <w:t xml:space="preserve"> </w:t>
            </w:r>
            <w:r>
              <w:t>- распознан</w:t>
            </w:r>
            <w:r>
              <w:br/>
            </w:r>
            <w:proofErr w:type="spellStart"/>
            <w:r>
              <w:rPr>
                <w:b/>
              </w:rPr>
              <w:t>NotRecognized</w:t>
            </w:r>
            <w:proofErr w:type="spellEnd"/>
            <w:r>
              <w:rPr>
                <w:b/>
              </w:rPr>
              <w:t xml:space="preserve"> </w:t>
            </w:r>
            <w:r>
              <w:t>- решение не содержит распознанный номер</w:t>
            </w:r>
            <w:r>
              <w:br/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</w:t>
            </w:r>
            <w:r>
              <w:t>- решение создано через ручное распознавание</w:t>
            </w:r>
          </w:p>
        </w:tc>
      </w:tr>
      <w:tr w:rsidR="00BD02C5" w14:paraId="43A90325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EDE0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direction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99C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DE67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направление движения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179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Undefined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  <w:r>
              <w:br/>
            </w:r>
            <w:proofErr w:type="spellStart"/>
            <w:r>
              <w:rPr>
                <w:b/>
              </w:rPr>
              <w:t>BottomUp</w:t>
            </w:r>
            <w:proofErr w:type="spellEnd"/>
            <w:r>
              <w:rPr>
                <w:b/>
              </w:rPr>
              <w:t xml:space="preserve"> </w:t>
            </w:r>
            <w:r>
              <w:t>- снизу вверх</w:t>
            </w:r>
            <w:r>
              <w:br/>
            </w:r>
            <w:proofErr w:type="spellStart"/>
            <w:r>
              <w:rPr>
                <w:b/>
              </w:rPr>
              <w:t>TopDown</w:t>
            </w:r>
            <w:proofErr w:type="spellEnd"/>
            <w:r>
              <w:rPr>
                <w:b/>
              </w:rPr>
              <w:t xml:space="preserve"> </w:t>
            </w:r>
            <w:r>
              <w:t>- сверху вниз</w:t>
            </w:r>
          </w:p>
        </w:tc>
      </w:tr>
      <w:tr w:rsidR="00BD02C5" w14:paraId="79071BB1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8AB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directionName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6ED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1E4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направления движения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6024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Сверху вниз</w:t>
            </w:r>
          </w:p>
        </w:tc>
      </w:tr>
      <w:tr w:rsidR="00BD02C5" w14:paraId="2C813BCA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549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892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D558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569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7AB9D089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8DE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72E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A538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09A5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7A9BC673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108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E9E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4135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3763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75A4DE22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22C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videoChannelId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6058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FC5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видеоканал в БД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7C1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 -1</w:t>
            </w:r>
          </w:p>
        </w:tc>
      </w:tr>
      <w:tr w:rsidR="00BD02C5" w14:paraId="28C3E4E8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BA8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duration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E65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8A24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длительность пребывания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635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0:00:48,048271</w:t>
            </w:r>
          </w:p>
        </w:tc>
      </w:tr>
      <w:tr w:rsidR="00BD02C5" w14:paraId="527B7423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60E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durationMinutes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BEAE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double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E75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длительность пребывания в минутах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9F91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0.8008045166666666</w:t>
            </w:r>
          </w:p>
        </w:tc>
      </w:tr>
      <w:tr w:rsidR="00BD02C5" w14:paraId="5CC197FC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434C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flags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999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2886" w14:textId="77777777" w:rsidR="00BD02C5" w:rsidRDefault="00BD02C5" w:rsidP="00973710">
            <w:pPr>
              <w:widowControl w:val="0"/>
              <w:spacing w:line="240" w:lineRule="auto"/>
            </w:pPr>
            <w:r>
              <w:t>дополнительные флаги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8CA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флаги отсутствуют</w:t>
            </w:r>
            <w:r>
              <w:br/>
            </w:r>
            <w:proofErr w:type="spellStart"/>
            <w:r>
              <w:rPr>
                <w:b/>
              </w:rPr>
              <w:t>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водителю ТС запрещен доступ</w:t>
            </w:r>
            <w:r>
              <w:br/>
            </w:r>
            <w:proofErr w:type="spellStart"/>
            <w:r>
              <w:rPr>
                <w:b/>
              </w:rPr>
              <w:t>NotPassedDriverAccessDenied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ТС не было пропущено на территорию, так как запрещен доступ водителю ТС</w:t>
            </w:r>
            <w:r>
              <w:br/>
            </w:r>
            <w:proofErr w:type="spellStart"/>
            <w:r>
              <w:rPr>
                <w:b/>
              </w:rPr>
              <w:t>ParkingDenied</w:t>
            </w:r>
            <w:proofErr w:type="spellEnd"/>
            <w:r>
              <w:rPr>
                <w:b/>
              </w:rPr>
              <w:t xml:space="preserve"> </w:t>
            </w:r>
            <w:r>
              <w:t>- для ТС нет парковочного места на территории</w:t>
            </w:r>
            <w:r>
              <w:br/>
            </w:r>
            <w:proofErr w:type="spellStart"/>
            <w:r>
              <w:rPr>
                <w:b/>
              </w:rPr>
              <w:lastRenderedPageBreak/>
              <w:t>NotPassedParkingDenied</w:t>
            </w:r>
            <w:proofErr w:type="spellEnd"/>
            <w:r>
              <w:rPr>
                <w:b/>
              </w:rPr>
              <w:t xml:space="preserve"> </w:t>
            </w:r>
            <w:r>
              <w:t>-ТС не было пропущено на территорию из-за нехватки парковочных мест</w:t>
            </w:r>
            <w:r>
              <w:br/>
            </w:r>
            <w:proofErr w:type="spellStart"/>
            <w:r>
              <w:rPr>
                <w:b/>
              </w:rPr>
              <w:t>ManualRecognition</w:t>
            </w:r>
            <w:proofErr w:type="spellEnd"/>
            <w:r>
              <w:rPr>
                <w:b/>
              </w:rPr>
              <w:t xml:space="preserve"> </w:t>
            </w:r>
            <w:r>
              <w:t>- ТС было распознано вручную</w:t>
            </w:r>
            <w:r>
              <w:br/>
            </w:r>
            <w:proofErr w:type="spellStart"/>
            <w:r>
              <w:rPr>
                <w:b/>
              </w:rPr>
              <w:t>GeneratedByTrigger</w:t>
            </w:r>
            <w:proofErr w:type="spellEnd"/>
            <w:r>
              <w:rPr>
                <w:b/>
              </w:rPr>
              <w:t xml:space="preserve"> </w:t>
            </w:r>
            <w:r>
              <w:t>- запись о ТС создана триггером</w:t>
            </w:r>
            <w:r>
              <w:br/>
            </w:r>
            <w:proofErr w:type="spellStart"/>
            <w:r>
              <w:rPr>
                <w:b/>
              </w:rPr>
              <w:t>PlateWasEdited</w:t>
            </w:r>
            <w:proofErr w:type="spellEnd"/>
            <w:r>
              <w:rPr>
                <w:b/>
              </w:rPr>
              <w:t xml:space="preserve"> </w:t>
            </w:r>
            <w:r>
              <w:t>- Номер ТС был отредактирован пользователем</w:t>
            </w:r>
            <w:r>
              <w:br/>
            </w:r>
            <w:proofErr w:type="spellStart"/>
            <w:r>
              <w:rPr>
                <w:b/>
              </w:rPr>
              <w:t>OtherIsEdited</w:t>
            </w:r>
            <w:proofErr w:type="spellEnd"/>
            <w:r>
              <w:rPr>
                <w:b/>
              </w:rPr>
              <w:t xml:space="preserve"> </w:t>
            </w:r>
            <w:r>
              <w:t>- Другие параметры, кроме номера ТС были отредактированы пользователем</w:t>
            </w:r>
          </w:p>
        </w:tc>
      </w:tr>
      <w:tr w:rsidR="00BD02C5" w14:paraId="7F1B95CF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91C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relatedId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B3C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628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связанной записи. Если выезд, то это </w:t>
            </w:r>
            <w:proofErr w:type="spellStart"/>
            <w:r>
              <w:t>id</w:t>
            </w:r>
            <w:proofErr w:type="spellEnd"/>
            <w:r>
              <w:t xml:space="preserve"> въезда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224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null</w:t>
            </w:r>
            <w:proofErr w:type="spellEnd"/>
            <w:r>
              <w:rPr>
                <w:b/>
              </w:rPr>
              <w:t xml:space="preserve"> </w:t>
            </w:r>
            <w:r>
              <w:t>- если нет связанной записи.</w:t>
            </w:r>
          </w:p>
          <w:p w14:paraId="4AF39EB0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71118</w:t>
            </w:r>
          </w:p>
        </w:tc>
      </w:tr>
      <w:tr w:rsidR="00BD02C5" w14:paraId="59B291E1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182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serverId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E7BC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0764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сервера в БД, на котором было распознавание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56F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:rsidRPr="00F54238" w14:paraId="11796071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558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serverGuid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1DD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Guid</w:t>
            </w:r>
            <w:proofErr w:type="spellEnd"/>
            <w:r>
              <w:t>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859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guid</w:t>
            </w:r>
            <w:proofErr w:type="spellEnd"/>
            <w:r>
              <w:t xml:space="preserve"> сервера на котором было распознавание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F289" w14:textId="77777777" w:rsidR="00BD02C5" w:rsidRPr="00912064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12064">
              <w:rPr>
                <w:lang w:val="en-US"/>
              </w:rPr>
              <w:t>0cfcd77b-3ecb-4c0c-aed9-3515976aff7a</w:t>
            </w:r>
          </w:p>
        </w:tc>
      </w:tr>
      <w:tr w:rsidR="00BD02C5" w14:paraId="2B88964F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8D6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serverName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13F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AE18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имя сервера, на котором было распознавание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8D8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Windows-PC</w:t>
            </w:r>
          </w:p>
        </w:tc>
      </w:tr>
      <w:tr w:rsidR="00BD02C5" w14:paraId="6F9AB673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259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createdBy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253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C03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имя пользователя, которым был авторизован в ПО АМ в момент распознавания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AC2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admin</w:t>
            </w:r>
            <w:proofErr w:type="spellEnd"/>
          </w:p>
        </w:tc>
      </w:tr>
      <w:tr w:rsidR="00BD02C5" w14:paraId="32F441C3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48E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vehicleDatabaseName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616B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12BF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пользовательского списка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1129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NotInLists</w:t>
            </w:r>
            <w:proofErr w:type="spellEnd"/>
            <w:r>
              <w:rPr>
                <w:b/>
              </w:rPr>
              <w:t xml:space="preserve"> </w:t>
            </w:r>
            <w:r>
              <w:t>- если номер ТС не в списках.</w:t>
            </w:r>
          </w:p>
        </w:tc>
      </w:tr>
      <w:tr w:rsidR="00BD02C5" w14:paraId="74BF588B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B6F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fieldValues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4B57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массив </w:t>
            </w:r>
            <w:proofErr w:type="spellStart"/>
            <w:r>
              <w:t>fieldValue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11E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массив дополнительных полей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FDAC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14:paraId="5A77A0FE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BB03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fieldName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5F4C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AE2A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дополнительного поля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6D02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2C5" w14:paraId="317A286B" w14:textId="77777777" w:rsidTr="00BD02C5">
        <w:trPr>
          <w:trHeight w:val="4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241D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value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3F5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6EB5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значения дополнительного поля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CC86" w14:textId="77777777" w:rsidR="00BD02C5" w:rsidRDefault="00BD02C5" w:rsidP="0097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6D4E8A" w14:textId="77777777" w:rsidR="00BD02C5" w:rsidRDefault="00BD02C5" w:rsidP="00BD02C5"/>
    <w:p w14:paraId="1A6ACA6B" w14:textId="77777777" w:rsidR="00BD02C5" w:rsidRDefault="00BD02C5" w:rsidP="00BD02C5">
      <w:r>
        <w:br w:type="page"/>
      </w:r>
    </w:p>
    <w:p w14:paraId="0DE42CE3" w14:textId="77777777" w:rsidR="00BD02C5" w:rsidRDefault="00BD02C5" w:rsidP="00BD02C5">
      <w:pPr>
        <w:pStyle w:val="2"/>
      </w:pPr>
      <w:bookmarkStart w:id="2" w:name="_tfm9yibf2o17" w:colFirst="0" w:colLast="0"/>
      <w:bookmarkEnd w:id="2"/>
      <w:r>
        <w:lastRenderedPageBreak/>
        <w:t>Детекция движения</w:t>
      </w:r>
    </w:p>
    <w:p w14:paraId="059AB4EB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2CE5139C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548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028722A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5,</w:t>
            </w:r>
          </w:p>
          <w:p w14:paraId="154A19F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6",</w:t>
            </w:r>
          </w:p>
          <w:p w14:paraId="56D21D4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hasMotion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true,</w:t>
            </w:r>
          </w:p>
          <w:p w14:paraId="55B903E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timestamp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"2021-11-15T12:18:48.2434417+03:00"</w:t>
            </w:r>
          </w:p>
          <w:p w14:paraId="35D7A51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6B2E209C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134"/>
        <w:gridCol w:w="2126"/>
        <w:gridCol w:w="3623"/>
      </w:tblGrid>
      <w:tr w:rsidR="00BD02C5" w14:paraId="238A6C8E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F1D0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9D30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3878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1B26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04E33124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3ED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250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9D12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6401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637C7C49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E89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B50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5FEF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578D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3B5CBA01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E1F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hasMotion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E50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bool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E42A" w14:textId="77777777" w:rsidR="00BD02C5" w:rsidRDefault="00BD02C5" w:rsidP="00973710">
            <w:pPr>
              <w:widowControl w:val="0"/>
              <w:spacing w:line="240" w:lineRule="auto"/>
            </w:pPr>
            <w:r>
              <w:t>определяет наличие движения в кадре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DAD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true</w:t>
            </w:r>
            <w:proofErr w:type="spellEnd"/>
            <w:r>
              <w:rPr>
                <w:b/>
              </w:rPr>
              <w:t xml:space="preserve"> </w:t>
            </w:r>
            <w:r>
              <w:t>- движение обнаружено</w:t>
            </w:r>
            <w:r>
              <w:br/>
            </w:r>
            <w:proofErr w:type="spellStart"/>
            <w:r>
              <w:rPr>
                <w:b/>
              </w:rPr>
              <w:t>false</w:t>
            </w:r>
            <w:proofErr w:type="spellEnd"/>
            <w:r>
              <w:rPr>
                <w:b/>
              </w:rPr>
              <w:t xml:space="preserve"> </w:t>
            </w:r>
            <w:r>
              <w:t>- движения потеряно</w:t>
            </w:r>
          </w:p>
        </w:tc>
      </w:tr>
      <w:tr w:rsidR="00BD02C5" w14:paraId="49AE6D70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7AA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timestamp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0F2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DA08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56F3" w14:textId="77777777" w:rsidR="00BD02C5" w:rsidRDefault="00BD02C5" w:rsidP="00973710">
            <w:pPr>
              <w:widowControl w:val="0"/>
              <w:spacing w:line="240" w:lineRule="auto"/>
            </w:pPr>
            <w:r>
              <w:t>2021-11-11T16:36:22.6910675+03:00</w:t>
            </w:r>
          </w:p>
        </w:tc>
      </w:tr>
    </w:tbl>
    <w:p w14:paraId="43A92E44" w14:textId="77777777" w:rsidR="00BD02C5" w:rsidRDefault="00BD02C5" w:rsidP="00BD02C5"/>
    <w:p w14:paraId="4C60B29B" w14:textId="77777777" w:rsidR="00BD02C5" w:rsidRDefault="00BD02C5" w:rsidP="00BD02C5"/>
    <w:p w14:paraId="34B0BE39" w14:textId="77777777" w:rsidR="00BD02C5" w:rsidRDefault="00BD02C5" w:rsidP="00BD02C5"/>
    <w:p w14:paraId="7B7E6958" w14:textId="77777777" w:rsidR="00BD02C5" w:rsidRDefault="00BD02C5" w:rsidP="00BD02C5"/>
    <w:p w14:paraId="3B9C509A" w14:textId="77777777" w:rsidR="00BD02C5" w:rsidRDefault="00BD02C5" w:rsidP="00BD02C5">
      <w:r>
        <w:br w:type="page"/>
      </w:r>
    </w:p>
    <w:p w14:paraId="76CCF2B1" w14:textId="77777777" w:rsidR="00BD02C5" w:rsidRDefault="00BD02C5" w:rsidP="00BD02C5">
      <w:pPr>
        <w:pStyle w:val="2"/>
      </w:pPr>
      <w:bookmarkStart w:id="3" w:name="_i9jdbq58nf12" w:colFirst="0" w:colLast="0"/>
      <w:bookmarkEnd w:id="3"/>
      <w:r>
        <w:lastRenderedPageBreak/>
        <w:t>Соединение с камерой восстановлено/потеряно/не восстановлено</w:t>
      </w:r>
    </w:p>
    <w:p w14:paraId="2F876CD5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58C3187D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FD0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7F059A4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3,</w:t>
            </w:r>
          </w:p>
          <w:p w14:paraId="14FBB01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4",</w:t>
            </w:r>
          </w:p>
          <w:p w14:paraId="16A0362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"timestamp": "2021-11-15T12:33:08.2607503+03:00",</w:t>
            </w:r>
          </w:p>
          <w:p w14:paraId="1B4A6C6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videoSignalState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Received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</w:p>
          <w:p w14:paraId="112D9D6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  <w:p w14:paraId="1DFB9D0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</w:p>
        </w:tc>
      </w:tr>
    </w:tbl>
    <w:p w14:paraId="4F8F472E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134"/>
        <w:gridCol w:w="2409"/>
        <w:gridCol w:w="3340"/>
      </w:tblGrid>
      <w:tr w:rsidR="00BD02C5" w14:paraId="1AE64DFC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8C66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F2FC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5D6C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B0F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52EBEDC5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86C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408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AE59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595B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14BF6822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861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07C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9086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2ABE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38C70A75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A12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timestamp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6A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C2DD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82D5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4BC72B1C" w14:textId="77777777" w:rsidTr="00BD02C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05B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videoSignalState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334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6000" w14:textId="77777777" w:rsidR="00BD02C5" w:rsidRDefault="00BD02C5" w:rsidP="00973710">
            <w:pPr>
              <w:widowControl w:val="0"/>
              <w:spacing w:line="240" w:lineRule="auto"/>
            </w:pPr>
            <w:r>
              <w:t>состояние видеосигнала с видеокамеры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B50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</w:p>
          <w:p w14:paraId="33A2470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Lost</w:t>
            </w:r>
            <w:proofErr w:type="spellEnd"/>
            <w:r>
              <w:rPr>
                <w:b/>
              </w:rPr>
              <w:t xml:space="preserve"> </w:t>
            </w:r>
            <w:r>
              <w:t>- сигнал потерян</w:t>
            </w:r>
          </w:p>
          <w:p w14:paraId="738CB8A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NotRestored</w:t>
            </w:r>
            <w:proofErr w:type="spellEnd"/>
            <w:r>
              <w:rPr>
                <w:b/>
              </w:rPr>
              <w:t xml:space="preserve"> </w:t>
            </w:r>
            <w:r>
              <w:t>- сигнал не восстановлен</w:t>
            </w:r>
          </w:p>
          <w:p w14:paraId="7895C7D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Received</w:t>
            </w:r>
            <w:proofErr w:type="spellEnd"/>
            <w:r>
              <w:rPr>
                <w:b/>
              </w:rPr>
              <w:t xml:space="preserve"> </w:t>
            </w:r>
            <w:r>
              <w:t>- сигнал восстановлен</w:t>
            </w:r>
          </w:p>
          <w:p w14:paraId="251FB09D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</w:tbl>
    <w:p w14:paraId="32CDB43A" w14:textId="77777777" w:rsidR="00BD02C5" w:rsidRDefault="00BD02C5" w:rsidP="00BD02C5"/>
    <w:p w14:paraId="1887F3DB" w14:textId="77777777" w:rsidR="00BD02C5" w:rsidRDefault="00BD02C5" w:rsidP="00BD02C5"/>
    <w:p w14:paraId="32A2E9C8" w14:textId="77777777" w:rsidR="00BD02C5" w:rsidRDefault="00BD02C5" w:rsidP="00BD02C5"/>
    <w:p w14:paraId="2EEF739A" w14:textId="77777777" w:rsidR="00BD02C5" w:rsidRDefault="00BD02C5" w:rsidP="00BD02C5">
      <w:r>
        <w:br w:type="page"/>
      </w:r>
    </w:p>
    <w:p w14:paraId="33329B89" w14:textId="77777777" w:rsidR="00BD02C5" w:rsidRDefault="00BD02C5" w:rsidP="00BD02C5">
      <w:pPr>
        <w:pStyle w:val="2"/>
      </w:pPr>
      <w:bookmarkStart w:id="4" w:name="_sau11nbi8yr4" w:colFirst="0" w:colLast="0"/>
      <w:bookmarkEnd w:id="4"/>
      <w:r>
        <w:lastRenderedPageBreak/>
        <w:t>Обнаружена RFID метка</w:t>
      </w:r>
    </w:p>
    <w:p w14:paraId="3785A046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479183EB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7E8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099D373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readerId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"1c9cd3c7-284b-496f-bcec-77461715a86c",</w:t>
            </w:r>
          </w:p>
          <w:p w14:paraId="6F5B427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readerName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Эмулятор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1B10DB9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identifierData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"Test",</w:t>
            </w:r>
          </w:p>
          <w:p w14:paraId="70C60BE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"timestamp": "2021-11-15T12:54:40.8814519+03:00",</w:t>
            </w:r>
          </w:p>
          <w:p w14:paraId="78C345A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antennas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[</w:t>
            </w:r>
          </w:p>
          <w:p w14:paraId="7654F6D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1,</w:t>
            </w:r>
          </w:p>
          <w:p w14:paraId="348F16E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2,</w:t>
            </w:r>
          </w:p>
          <w:p w14:paraId="706DC88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3,</w:t>
            </w:r>
          </w:p>
          <w:p w14:paraId="3EB2902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4</w:t>
            </w:r>
          </w:p>
          <w:p w14:paraId="6350E92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],</w:t>
            </w:r>
          </w:p>
          <w:p w14:paraId="320C835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plateNumber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"O609XB199"</w:t>
            </w:r>
          </w:p>
          <w:p w14:paraId="251746B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  <w:p w14:paraId="0901D25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</w:p>
          <w:p w14:paraId="25EE71D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</w:p>
        </w:tc>
      </w:tr>
    </w:tbl>
    <w:p w14:paraId="347EA72A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134"/>
        <w:gridCol w:w="2976"/>
        <w:gridCol w:w="3340"/>
      </w:tblGrid>
      <w:tr w:rsidR="00BD02C5" w14:paraId="7D881832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B319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B2CE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51E4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757D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3E981990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238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readerId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064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D01F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18B0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57C23813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8C7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readerName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B0C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9C17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DC3F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3FF5EB84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0CE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identifierData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48F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bool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40E2" w14:textId="77777777" w:rsidR="00BD02C5" w:rsidRDefault="00BD02C5" w:rsidP="00973710">
            <w:pPr>
              <w:widowControl w:val="0"/>
              <w:spacing w:line="240" w:lineRule="auto"/>
            </w:pPr>
            <w:r>
              <w:t>определяет наличие движения в кадре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F73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true</w:t>
            </w:r>
            <w:proofErr w:type="spellEnd"/>
            <w:r>
              <w:rPr>
                <w:b/>
              </w:rPr>
              <w:t xml:space="preserve"> </w:t>
            </w:r>
            <w:r>
              <w:t>- движение обнаружено</w:t>
            </w:r>
            <w:r>
              <w:br/>
            </w:r>
            <w:proofErr w:type="spellStart"/>
            <w:r>
              <w:rPr>
                <w:b/>
              </w:rPr>
              <w:t>false</w:t>
            </w:r>
            <w:proofErr w:type="spellEnd"/>
            <w:r>
              <w:rPr>
                <w:b/>
              </w:rPr>
              <w:t xml:space="preserve"> </w:t>
            </w:r>
            <w:r>
              <w:t>- движения потеряно</w:t>
            </w:r>
          </w:p>
        </w:tc>
      </w:tr>
      <w:tr w:rsidR="00BD02C5" w14:paraId="6B4A8D3C" w14:textId="77777777" w:rsidTr="00BD02C5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033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timestamp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394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47C3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DE0E" w14:textId="77777777" w:rsidR="00BD02C5" w:rsidRDefault="00BD02C5" w:rsidP="00973710">
            <w:pPr>
              <w:widowControl w:val="0"/>
              <w:spacing w:line="240" w:lineRule="auto"/>
            </w:pPr>
            <w:r>
              <w:t>2021-11-11T16:36:22.6910675+03:00</w:t>
            </w:r>
          </w:p>
        </w:tc>
      </w:tr>
    </w:tbl>
    <w:p w14:paraId="261921F2" w14:textId="77777777" w:rsidR="00BD02C5" w:rsidRDefault="00BD02C5" w:rsidP="00BD02C5">
      <w:pPr>
        <w:pStyle w:val="2"/>
      </w:pPr>
      <w:bookmarkStart w:id="5" w:name="_bttszv6ggmd4" w:colFirst="0" w:colLast="0"/>
      <w:bookmarkEnd w:id="5"/>
      <w:r>
        <w:br w:type="page"/>
      </w:r>
    </w:p>
    <w:p w14:paraId="2D38112A" w14:textId="77777777" w:rsidR="00BD02C5" w:rsidRDefault="00BD02C5" w:rsidP="00BD02C5">
      <w:pPr>
        <w:pStyle w:val="2"/>
      </w:pPr>
      <w:bookmarkStart w:id="6" w:name="_qn2ljrq55kl1" w:colFirst="0" w:colLast="0"/>
      <w:bookmarkEnd w:id="6"/>
      <w:r>
        <w:lastRenderedPageBreak/>
        <w:t>Получен HTTP ответ</w:t>
      </w:r>
    </w:p>
    <w:p w14:paraId="5AF74056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669952C9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196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00176F6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httpStatusCode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200,</w:t>
            </w:r>
          </w:p>
          <w:p w14:paraId="1E1A1E09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statusDescription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"OK",</w:t>
            </w:r>
          </w:p>
          <w:p w14:paraId="6AFF01A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responseUri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"http://127.0.0.1:47777/record/",</w:t>
            </w:r>
          </w:p>
          <w:p w14:paraId="53EF6EF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contentLength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-1,</w:t>
            </w:r>
          </w:p>
          <w:p w14:paraId="2380A09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ontentEncoding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"",</w:t>
            </w:r>
          </w:p>
          <w:p w14:paraId="189EB1A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ontentType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"",</w:t>
            </w:r>
          </w:p>
          <w:p w14:paraId="1B122ED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"method": "POST",</w:t>
            </w:r>
          </w:p>
          <w:p w14:paraId="239C639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server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"Microsoft-HTTPAPI/2.0"</w:t>
            </w:r>
          </w:p>
          <w:p w14:paraId="41A4B3FA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2309E87A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155"/>
        <w:gridCol w:w="2445"/>
        <w:gridCol w:w="2775"/>
      </w:tblGrid>
      <w:tr w:rsidR="00BD02C5" w14:paraId="3E93DD74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42AC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9CB8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2FB1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3BB2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4B151476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710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httpStatusCode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C54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3E08" w14:textId="77777777" w:rsidR="00BD02C5" w:rsidRDefault="00BD02C5" w:rsidP="00973710">
            <w:pPr>
              <w:widowControl w:val="0"/>
              <w:spacing w:line="240" w:lineRule="auto"/>
            </w:pPr>
            <w:r>
              <w:t>код ответа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9690" w14:textId="77777777" w:rsidR="00BD02C5" w:rsidRDefault="00BD02C5" w:rsidP="00973710">
            <w:pPr>
              <w:widowControl w:val="0"/>
              <w:spacing w:line="240" w:lineRule="auto"/>
            </w:pPr>
            <w:r>
              <w:t>стандартные коды</w:t>
            </w:r>
          </w:p>
        </w:tc>
      </w:tr>
      <w:tr w:rsidR="00BD02C5" w14:paraId="57A52484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E05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statusDescription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2B8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4757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 статуса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CF44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72DD21D3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BA5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responseUri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568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63A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Uri</w:t>
            </w:r>
            <w:proofErr w:type="spellEnd"/>
            <w:r>
              <w:t xml:space="preserve"> запроса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5CCF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E3E852C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977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contentLength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70F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8B71" w14:textId="77777777" w:rsidR="00BD02C5" w:rsidRDefault="00BD02C5" w:rsidP="00973710">
            <w:pPr>
              <w:widowControl w:val="0"/>
              <w:spacing w:line="240" w:lineRule="auto"/>
            </w:pPr>
            <w:r>
              <w:t>длина контента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493D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5304D04A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C4E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сontentEncoding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66B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E07A" w14:textId="77777777" w:rsidR="00BD02C5" w:rsidRDefault="00BD02C5" w:rsidP="00973710">
            <w:pPr>
              <w:widowControl w:val="0"/>
              <w:spacing w:line="240" w:lineRule="auto"/>
            </w:pPr>
            <w:r>
              <w:t>кодировка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A767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51BA64C6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97B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сontentType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832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2FA4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5568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75207DD1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F2A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method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814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4D66" w14:textId="77777777" w:rsidR="00BD02C5" w:rsidRDefault="00BD02C5" w:rsidP="00973710">
            <w:pPr>
              <w:widowControl w:val="0"/>
              <w:spacing w:line="240" w:lineRule="auto"/>
            </w:pPr>
            <w:r>
              <w:t>метод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2783" w14:textId="77777777" w:rsidR="00BD02C5" w:rsidRDefault="00BD02C5" w:rsidP="00973710">
            <w:pPr>
              <w:widowControl w:val="0"/>
              <w:spacing w:line="240" w:lineRule="auto"/>
            </w:pPr>
            <w:r>
              <w:t>POST, GET, PUT</w:t>
            </w:r>
          </w:p>
        </w:tc>
      </w:tr>
      <w:tr w:rsidR="00BD02C5" w14:paraId="79579396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A1B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3E8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9DEC" w14:textId="77777777" w:rsidR="00BD02C5" w:rsidRDefault="00BD02C5" w:rsidP="00973710">
            <w:pPr>
              <w:widowControl w:val="0"/>
              <w:spacing w:line="240" w:lineRule="auto"/>
            </w:pPr>
            <w:r>
              <w:t>тип серверной части функций HTTP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5661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</w:tbl>
    <w:p w14:paraId="2FC5E538" w14:textId="77777777" w:rsidR="00BD02C5" w:rsidRDefault="00BD02C5" w:rsidP="00BD02C5"/>
    <w:p w14:paraId="55F75568" w14:textId="77777777" w:rsidR="00BD02C5" w:rsidRDefault="00BD02C5" w:rsidP="00BD02C5"/>
    <w:p w14:paraId="0C945C3D" w14:textId="77777777" w:rsidR="00BD02C5" w:rsidRDefault="00BD02C5" w:rsidP="00BD02C5"/>
    <w:p w14:paraId="32A34164" w14:textId="77777777" w:rsidR="00BD02C5" w:rsidRDefault="00BD02C5" w:rsidP="00BD02C5">
      <w:r>
        <w:br w:type="page"/>
      </w:r>
    </w:p>
    <w:p w14:paraId="3C1059C4" w14:textId="77777777" w:rsidR="00BD02C5" w:rsidRDefault="00BD02C5" w:rsidP="00BD02C5">
      <w:pPr>
        <w:pStyle w:val="2"/>
      </w:pPr>
      <w:bookmarkStart w:id="7" w:name="_hacqfqyrvpes" w:colFirst="0" w:colLast="0"/>
      <w:bookmarkEnd w:id="7"/>
      <w:r>
        <w:lastRenderedPageBreak/>
        <w:t>Распознан передний и задний номер</w:t>
      </w:r>
    </w:p>
    <w:p w14:paraId="5A509622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0AE1909D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7FB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6EDBDEB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"record": {</w:t>
            </w:r>
          </w:p>
          <w:p w14:paraId="03FB6FB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"id": 3866,</w:t>
            </w:r>
          </w:p>
          <w:p w14:paraId="5FF98E8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"timestamp": "2021-11-28T12:40:20.588896Z",</w:t>
            </w:r>
          </w:p>
          <w:p w14:paraId="03DDC31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"plate": "C985HY199",</w:t>
            </w:r>
          </w:p>
          <w:p w14:paraId="6D91E80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"LPR_RU_a000aa000",</w:t>
            </w:r>
          </w:p>
          <w:p w14:paraId="117E2D0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"status": "Recognized",</w:t>
            </w:r>
          </w:p>
          <w:p w14:paraId="3091538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TopDown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523D7B6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directionName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Сверху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вниз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1BB38B0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"passage": "Entry",</w:t>
            </w:r>
          </w:p>
          <w:p w14:paraId="51E8CA3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0,</w:t>
            </w:r>
          </w:p>
          <w:p w14:paraId="6AA21E1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1",</w:t>
            </w:r>
          </w:p>
          <w:p w14:paraId="6869DD4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4059F29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"duration": null,</w:t>
            </w:r>
          </w:p>
          <w:p w14:paraId="55BC348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durationMinutes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0.0,</w:t>
            </w:r>
          </w:p>
          <w:p w14:paraId="3037857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"flags":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OtherIsEdited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5D090EE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relatedId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null,</w:t>
            </w:r>
          </w:p>
          <w:p w14:paraId="3F8ED0B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64E92FC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"29150aee-2b0a-428c-8ca0-bcf92ad08304",</w:t>
            </w:r>
          </w:p>
          <w:p w14:paraId="60D9D8F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"WIN-AOF66TUGDBO",</w:t>
            </w:r>
          </w:p>
          <w:p w14:paraId="2064DA5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createdBy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5818087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vehicleDatabaseName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NotInLists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2D09185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fieldValues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</w:t>
            </w:r>
          </w:p>
          <w:p w14:paraId="50F899E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{</w:t>
            </w:r>
          </w:p>
          <w:p w14:paraId="6C34FEE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Задний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номер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4823781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"value": "P772BM199"</w:t>
            </w:r>
          </w:p>
          <w:p w14:paraId="13C2458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},</w:t>
            </w:r>
          </w:p>
          <w:p w14:paraId="1EF0F5C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{</w:t>
            </w:r>
          </w:p>
          <w:p w14:paraId="1D108DB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lastRenderedPageBreak/>
              <w:t xml:space="preserve">  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Статус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проезда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1F19331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"value":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ТС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на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датчике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4"</w:t>
            </w:r>
          </w:p>
          <w:p w14:paraId="24CAE1F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},</w:t>
            </w:r>
          </w:p>
          <w:p w14:paraId="164C637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{</w:t>
            </w:r>
          </w:p>
          <w:p w14:paraId="0B9029F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Имя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проезда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34A7A860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"Проезд с четырьмя датчиками"</w:t>
            </w:r>
          </w:p>
          <w:p w14:paraId="1EF3401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74EDBA2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5F0BF65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"Дата/Время проезда",</w:t>
            </w:r>
          </w:p>
          <w:p w14:paraId="68F61EA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"28.11.2021 15:40:28"</w:t>
            </w:r>
          </w:p>
          <w:p w14:paraId="4503C01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3BED2C1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14C234B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"Шаблон заднего номера",</w:t>
            </w:r>
          </w:p>
          <w:p w14:paraId="796E3F8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"LPR_RU_a000aa000"</w:t>
            </w:r>
          </w:p>
          <w:p w14:paraId="1588FEF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43A9C4D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62F20D2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Id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видеоканала заднего номера",</w:t>
            </w:r>
          </w:p>
          <w:p w14:paraId="7AF06EB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"2"</w:t>
            </w:r>
          </w:p>
          <w:p w14:paraId="74D3FD2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</w:t>
            </w:r>
          </w:p>
          <w:p w14:paraId="03A3B47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]</w:t>
            </w:r>
          </w:p>
          <w:p w14:paraId="3A4FC18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},</w:t>
            </w:r>
          </w:p>
          <w:p w14:paraId="20BF3E24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rearPlate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"P772BM199",</w:t>
            </w:r>
          </w:p>
          <w:p w14:paraId="63BFC17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checkpointName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"Проезд с четырьмя датчиками",</w:t>
            </w:r>
          </w:p>
          <w:p w14:paraId="4E6E02F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checkpointGuid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"05f12f76-3af1-4970-a9b9-dd80530b6dc1",</w:t>
            </w:r>
          </w:p>
          <w:p w14:paraId="6D75A16A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relatedRecordId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-1,</w:t>
            </w:r>
          </w:p>
          <w:p w14:paraId="54BE42D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platesIsEqual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": 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false</w:t>
            </w:r>
            <w:proofErr w:type="spellEnd"/>
          </w:p>
          <w:p w14:paraId="2217ECB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0A757FE0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1134"/>
        <w:gridCol w:w="2693"/>
        <w:gridCol w:w="3198"/>
      </w:tblGrid>
      <w:tr w:rsidR="00BD02C5" w14:paraId="1D364792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67A0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record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4842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CB5D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A240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5DA014B2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691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0C1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F18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записи в БД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5322" w14:textId="77777777" w:rsidR="00BD02C5" w:rsidRDefault="00BD02C5" w:rsidP="00973710">
            <w:pPr>
              <w:widowControl w:val="0"/>
              <w:spacing w:line="240" w:lineRule="auto"/>
            </w:pPr>
            <w:r>
              <w:t>&gt; 0</w:t>
            </w:r>
          </w:p>
        </w:tc>
      </w:tr>
      <w:tr w:rsidR="00BD02C5" w14:paraId="356994FC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C63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timestamp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AFE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3565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1C90" w14:textId="77777777" w:rsidR="00BD02C5" w:rsidRDefault="00BD02C5" w:rsidP="00973710">
            <w:pPr>
              <w:widowControl w:val="0"/>
              <w:spacing w:line="240" w:lineRule="auto"/>
            </w:pPr>
            <w:r>
              <w:t>UTC</w:t>
            </w:r>
            <w:r>
              <w:br/>
              <w:t>2021-11-12T20:08:07.6505906Z</w:t>
            </w:r>
          </w:p>
        </w:tc>
      </w:tr>
      <w:tr w:rsidR="00BD02C5" w14:paraId="07464692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44C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D60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185F" w14:textId="77777777" w:rsidR="00BD02C5" w:rsidRDefault="00BD02C5" w:rsidP="00973710">
            <w:pPr>
              <w:widowControl w:val="0"/>
              <w:spacing w:line="240" w:lineRule="auto"/>
            </w:pPr>
            <w:r>
              <w:t>распознанный номер ТС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CD13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603863C7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FB7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plateStencil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1FC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18CB" w14:textId="77777777" w:rsidR="00BD02C5" w:rsidRDefault="00BD02C5" w:rsidP="00973710">
            <w:pPr>
              <w:widowControl w:val="0"/>
              <w:spacing w:line="240" w:lineRule="auto"/>
            </w:pPr>
            <w:r>
              <w:t>шаблон номера ТС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F51E" w14:textId="77777777" w:rsidR="00BD02C5" w:rsidRDefault="00BD02C5" w:rsidP="00973710">
            <w:pPr>
              <w:widowControl w:val="0"/>
              <w:spacing w:line="240" w:lineRule="auto"/>
            </w:pPr>
            <w:r>
              <w:t>C005HB35</w:t>
            </w:r>
          </w:p>
        </w:tc>
      </w:tr>
      <w:tr w:rsidR="00BD02C5" w14:paraId="22B14455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A80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status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F89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9F89" w14:textId="77777777" w:rsidR="00BD02C5" w:rsidRDefault="00BD02C5" w:rsidP="00973710">
            <w:pPr>
              <w:widowControl w:val="0"/>
              <w:spacing w:line="240" w:lineRule="auto"/>
            </w:pPr>
            <w:r>
              <w:t>статус распознавания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385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Recognized</w:t>
            </w:r>
            <w:proofErr w:type="spellEnd"/>
            <w:r>
              <w:rPr>
                <w:b/>
              </w:rPr>
              <w:t xml:space="preserve"> </w:t>
            </w:r>
            <w:r>
              <w:t>- распознан</w:t>
            </w:r>
            <w:r>
              <w:br/>
            </w:r>
            <w:proofErr w:type="spellStart"/>
            <w:r>
              <w:rPr>
                <w:b/>
              </w:rPr>
              <w:t>NotRecognized</w:t>
            </w:r>
            <w:proofErr w:type="spellEnd"/>
            <w:r>
              <w:rPr>
                <w:b/>
              </w:rPr>
              <w:t xml:space="preserve"> </w:t>
            </w:r>
            <w:r>
              <w:t>- решение не содержит распознанный номер</w:t>
            </w:r>
            <w:r>
              <w:br/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</w:t>
            </w:r>
            <w:r>
              <w:t>- решение создано через ручное распознавание</w:t>
            </w:r>
          </w:p>
        </w:tc>
      </w:tr>
      <w:tr w:rsidR="00BD02C5" w14:paraId="0416C41B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409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37F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381B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25D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Undefined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  <w:r>
              <w:br/>
            </w:r>
            <w:proofErr w:type="spellStart"/>
            <w:r>
              <w:rPr>
                <w:b/>
              </w:rPr>
              <w:t>BottomUp</w:t>
            </w:r>
            <w:proofErr w:type="spellEnd"/>
            <w:r>
              <w:rPr>
                <w:b/>
              </w:rPr>
              <w:t xml:space="preserve"> </w:t>
            </w:r>
            <w:r>
              <w:t>- снизу вверх</w:t>
            </w:r>
            <w:r>
              <w:br/>
            </w:r>
            <w:proofErr w:type="spellStart"/>
            <w:r>
              <w:rPr>
                <w:b/>
              </w:rPr>
              <w:t>TopDown</w:t>
            </w:r>
            <w:proofErr w:type="spellEnd"/>
            <w:r>
              <w:rPr>
                <w:b/>
              </w:rPr>
              <w:t xml:space="preserve"> </w:t>
            </w:r>
            <w:r>
              <w:t>- сверху вниз</w:t>
            </w:r>
          </w:p>
        </w:tc>
      </w:tr>
      <w:tr w:rsidR="00BD02C5" w14:paraId="68E7101E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F8F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7F5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E608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направления движения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932E" w14:textId="77777777" w:rsidR="00BD02C5" w:rsidRDefault="00BD02C5" w:rsidP="00973710">
            <w:pPr>
              <w:widowControl w:val="0"/>
              <w:spacing w:line="240" w:lineRule="auto"/>
            </w:pPr>
            <w:r>
              <w:t>Сверху вниз</w:t>
            </w:r>
          </w:p>
        </w:tc>
      </w:tr>
      <w:tr w:rsidR="00BD02C5" w14:paraId="200B936C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48E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EBD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FDA9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12C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267A40EF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470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217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E6DB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549A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63728116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D20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97F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3853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8E35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466F1146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102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200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A7A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видеоканал в БД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75DA" w14:textId="77777777" w:rsidR="00BD02C5" w:rsidRDefault="00BD02C5" w:rsidP="00973710">
            <w:pPr>
              <w:widowControl w:val="0"/>
              <w:spacing w:line="240" w:lineRule="auto"/>
            </w:pPr>
            <w:r>
              <w:t>&gt; -1</w:t>
            </w:r>
          </w:p>
        </w:tc>
      </w:tr>
      <w:tr w:rsidR="00BD02C5" w14:paraId="699C5B4D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858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FA8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6031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0C65" w14:textId="77777777" w:rsidR="00BD02C5" w:rsidRDefault="00BD02C5" w:rsidP="00973710">
            <w:pPr>
              <w:widowControl w:val="0"/>
              <w:spacing w:line="240" w:lineRule="auto"/>
            </w:pPr>
            <w:r>
              <w:t>0:00:48,048271</w:t>
            </w:r>
          </w:p>
        </w:tc>
      </w:tr>
      <w:tr w:rsidR="00BD02C5" w14:paraId="1F557674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864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durationMinutes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C59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double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CDC2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 в минутах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6E62" w14:textId="77777777" w:rsidR="00BD02C5" w:rsidRDefault="00BD02C5" w:rsidP="00973710">
            <w:pPr>
              <w:widowControl w:val="0"/>
              <w:spacing w:line="240" w:lineRule="auto"/>
            </w:pPr>
            <w:r>
              <w:t>0.8008045166666666</w:t>
            </w:r>
          </w:p>
        </w:tc>
      </w:tr>
      <w:tr w:rsidR="00BD02C5" w14:paraId="08F88FD9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33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flags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66B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687B" w14:textId="77777777" w:rsidR="00BD02C5" w:rsidRDefault="00BD02C5" w:rsidP="00973710">
            <w:pPr>
              <w:widowControl w:val="0"/>
              <w:spacing w:line="240" w:lineRule="auto"/>
            </w:pPr>
            <w:r>
              <w:t>дополнительные флаги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DCA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флаги отсутствуют</w:t>
            </w:r>
            <w:r>
              <w:br/>
            </w:r>
            <w:proofErr w:type="spellStart"/>
            <w:r>
              <w:rPr>
                <w:b/>
              </w:rPr>
              <w:t>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водителю ТС запрещен доступ</w:t>
            </w:r>
            <w:r>
              <w:br/>
            </w:r>
            <w:proofErr w:type="spellStart"/>
            <w:r>
              <w:rPr>
                <w:b/>
              </w:rPr>
              <w:t>NotPassedDriverAccessDenied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ТС не было пропущено на территорию, так как запрещен доступ водителю ТС</w:t>
            </w:r>
            <w:r>
              <w:br/>
            </w:r>
            <w:proofErr w:type="spellStart"/>
            <w:r>
              <w:rPr>
                <w:b/>
              </w:rPr>
              <w:t>ParkingDenied</w:t>
            </w:r>
            <w:proofErr w:type="spellEnd"/>
            <w:r>
              <w:rPr>
                <w:b/>
              </w:rPr>
              <w:t xml:space="preserve"> </w:t>
            </w:r>
            <w:r>
              <w:t>- для ТС нет парковочного места на территории</w:t>
            </w:r>
            <w:r>
              <w:br/>
            </w:r>
            <w:proofErr w:type="spellStart"/>
            <w:r>
              <w:rPr>
                <w:b/>
              </w:rPr>
              <w:lastRenderedPageBreak/>
              <w:t>NotPassedParkingDenied</w:t>
            </w:r>
            <w:proofErr w:type="spellEnd"/>
            <w:r>
              <w:rPr>
                <w:b/>
              </w:rPr>
              <w:t xml:space="preserve"> </w:t>
            </w:r>
            <w:r>
              <w:t>-ТС не было пропущено на территорию из-за нехватки парковочных мест</w:t>
            </w:r>
            <w:r>
              <w:br/>
            </w:r>
            <w:proofErr w:type="spellStart"/>
            <w:r>
              <w:rPr>
                <w:b/>
              </w:rPr>
              <w:t>ManualRecognition</w:t>
            </w:r>
            <w:proofErr w:type="spellEnd"/>
            <w:r>
              <w:rPr>
                <w:b/>
              </w:rPr>
              <w:t xml:space="preserve"> </w:t>
            </w:r>
            <w:r>
              <w:t>- ТС было распознано вручную</w:t>
            </w:r>
            <w:r>
              <w:br/>
            </w:r>
            <w:proofErr w:type="spellStart"/>
            <w:r>
              <w:rPr>
                <w:b/>
              </w:rPr>
              <w:t>GeneratedByTrigger</w:t>
            </w:r>
            <w:proofErr w:type="spellEnd"/>
            <w:r>
              <w:rPr>
                <w:b/>
              </w:rPr>
              <w:t xml:space="preserve"> </w:t>
            </w:r>
            <w:r>
              <w:t>- запись о ТС создана триггером</w:t>
            </w:r>
            <w:r>
              <w:br/>
            </w:r>
            <w:proofErr w:type="spellStart"/>
            <w:r>
              <w:rPr>
                <w:b/>
              </w:rPr>
              <w:t>PlateWasEdited</w:t>
            </w:r>
            <w:proofErr w:type="spellEnd"/>
            <w:r>
              <w:rPr>
                <w:b/>
              </w:rPr>
              <w:t xml:space="preserve"> </w:t>
            </w:r>
            <w:r>
              <w:t>- Номер ТС был отредактирован пользователем</w:t>
            </w:r>
            <w:r>
              <w:br/>
            </w:r>
            <w:proofErr w:type="spellStart"/>
            <w:r>
              <w:rPr>
                <w:b/>
              </w:rPr>
              <w:t>OtherIsEdited</w:t>
            </w:r>
            <w:proofErr w:type="spellEnd"/>
            <w:r>
              <w:rPr>
                <w:b/>
              </w:rPr>
              <w:t xml:space="preserve"> </w:t>
            </w:r>
            <w:r>
              <w:t>- Другие параметры, кроме номера ТС были отредактированы пользователем</w:t>
            </w:r>
          </w:p>
        </w:tc>
      </w:tr>
      <w:tr w:rsidR="00BD02C5" w14:paraId="1050DD81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37B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relatedId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71E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8AC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связанной записи. Если выезд, то это </w:t>
            </w:r>
            <w:proofErr w:type="spellStart"/>
            <w:r>
              <w:t>id</w:t>
            </w:r>
            <w:proofErr w:type="spellEnd"/>
            <w:r>
              <w:t xml:space="preserve"> въезда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CDE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null</w:t>
            </w:r>
            <w:proofErr w:type="spellEnd"/>
            <w:r>
              <w:rPr>
                <w:b/>
              </w:rPr>
              <w:t xml:space="preserve"> </w:t>
            </w:r>
            <w:r>
              <w:t>- если нет связанной записи.</w:t>
            </w:r>
          </w:p>
          <w:p w14:paraId="70B5FA51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71118</w:t>
            </w:r>
          </w:p>
        </w:tc>
      </w:tr>
      <w:tr w:rsidR="00BD02C5" w14:paraId="3720468D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5CE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F45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585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сервера в БД, на котором было распознавание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0986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:rsidRPr="00F54238" w14:paraId="19241F43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662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serverGuid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418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>?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B8C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 xml:space="preserve"> сервера на котором было распознавание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70E0" w14:textId="77777777" w:rsidR="00BD02C5" w:rsidRPr="00912064" w:rsidRDefault="00BD02C5" w:rsidP="00973710">
            <w:pPr>
              <w:widowControl w:val="0"/>
              <w:spacing w:line="240" w:lineRule="auto"/>
              <w:rPr>
                <w:lang w:val="en-US"/>
              </w:rPr>
            </w:pPr>
            <w:r w:rsidRPr="00912064">
              <w:rPr>
                <w:lang w:val="en-US"/>
              </w:rPr>
              <w:t>0cfcd77b-3ecb-4c0c-aed9-3515976aff7a</w:t>
            </w:r>
          </w:p>
        </w:tc>
      </w:tr>
      <w:tr w:rsidR="00BD02C5" w14:paraId="63B9A7DE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17A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DC2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A6A0" w14:textId="77777777" w:rsidR="00BD02C5" w:rsidRDefault="00BD02C5" w:rsidP="00973710">
            <w:pPr>
              <w:widowControl w:val="0"/>
              <w:spacing w:line="240" w:lineRule="auto"/>
            </w:pPr>
            <w:r>
              <w:t>имя сервера, на котором было распознавание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1587" w14:textId="77777777" w:rsidR="00BD02C5" w:rsidRDefault="00BD02C5" w:rsidP="00973710">
            <w:pPr>
              <w:widowControl w:val="0"/>
              <w:spacing w:line="240" w:lineRule="auto"/>
            </w:pPr>
            <w:r>
              <w:t>Windows-PC</w:t>
            </w:r>
          </w:p>
        </w:tc>
      </w:tr>
      <w:tr w:rsidR="00BD02C5" w14:paraId="30C46FBA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E8F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createdBy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DBC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C318" w14:textId="77777777" w:rsidR="00BD02C5" w:rsidRDefault="00BD02C5" w:rsidP="00973710">
            <w:pPr>
              <w:widowControl w:val="0"/>
              <w:spacing w:line="240" w:lineRule="auto"/>
            </w:pPr>
            <w:r>
              <w:t>имя пользователя, которым был авторизован в ПО АМ в момент распознавания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683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admin</w:t>
            </w:r>
            <w:proofErr w:type="spellEnd"/>
          </w:p>
        </w:tc>
      </w:tr>
      <w:tr w:rsidR="00BD02C5" w14:paraId="6368D046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0E6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vehicleDatabaseName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865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FB71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пользовательского списка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D6F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NotInLists</w:t>
            </w:r>
            <w:proofErr w:type="spellEnd"/>
            <w:r>
              <w:rPr>
                <w:b/>
              </w:rPr>
              <w:t xml:space="preserve"> </w:t>
            </w:r>
            <w:r>
              <w:t>- если номер ТС не в списках.</w:t>
            </w:r>
          </w:p>
        </w:tc>
      </w:tr>
      <w:tr w:rsidR="00BD02C5" w14:paraId="7E27D112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ECF7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fieldValues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89EA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массив </w:t>
            </w:r>
            <w:proofErr w:type="spellStart"/>
            <w:r>
              <w:t>fieldValue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82BD" w14:textId="77777777" w:rsidR="00BD02C5" w:rsidRDefault="00BD02C5" w:rsidP="00973710">
            <w:pPr>
              <w:widowControl w:val="0"/>
              <w:spacing w:line="240" w:lineRule="auto"/>
            </w:pPr>
            <w:r>
              <w:t>массив дополнительных полей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775C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44528DE7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98C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fieldName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B9E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86F8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дополнительного поля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7B3D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0D2BA7D6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C05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value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B93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9875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 дополнительного поля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6991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391A4E73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78A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rearPlate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477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8994" w14:textId="77777777" w:rsidR="00BD02C5" w:rsidRDefault="00BD02C5" w:rsidP="00973710">
            <w:pPr>
              <w:widowControl w:val="0"/>
              <w:spacing w:line="240" w:lineRule="auto"/>
            </w:pPr>
            <w:r>
              <w:t>задний номер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DB70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11EDD4E0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67C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checkpointName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C4A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9982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проезда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CB58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0685C85D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4A0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checkpointGuid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A2C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5070" w14:textId="77777777" w:rsidR="00BD02C5" w:rsidRDefault="00BD02C5" w:rsidP="00973710">
            <w:pPr>
              <w:widowControl w:val="0"/>
              <w:spacing w:line="240" w:lineRule="auto"/>
            </w:pPr>
            <w:r>
              <w:t>идентификатор проезда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BAD9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5E197893" w14:textId="77777777" w:rsidTr="00BD02C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4DB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relatedRecordId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F6B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C1E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связанной записи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6299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53D3815" w14:textId="77777777" w:rsidTr="00BD02C5">
        <w:trPr>
          <w:trHeight w:val="447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75F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platesIsEqual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96E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bool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515D" w14:textId="77777777" w:rsidR="00BD02C5" w:rsidRDefault="00BD02C5" w:rsidP="00973710">
            <w:pPr>
              <w:widowControl w:val="0"/>
              <w:spacing w:line="240" w:lineRule="auto"/>
            </w:pPr>
            <w:r>
              <w:t>передний и задний номер равны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40E4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</w:tbl>
    <w:p w14:paraId="389D3B85" w14:textId="77777777" w:rsidR="00BD02C5" w:rsidRDefault="00BD02C5" w:rsidP="00BD02C5"/>
    <w:p w14:paraId="03013882" w14:textId="77777777" w:rsidR="00BD02C5" w:rsidRDefault="00BD02C5" w:rsidP="00BD02C5"/>
    <w:p w14:paraId="60E188E0" w14:textId="77777777" w:rsidR="00BD02C5" w:rsidRDefault="00BD02C5" w:rsidP="00BD02C5">
      <w:r>
        <w:br w:type="page"/>
      </w:r>
    </w:p>
    <w:p w14:paraId="474CD550" w14:textId="77777777" w:rsidR="00BD02C5" w:rsidRDefault="00BD02C5" w:rsidP="00BD02C5">
      <w:pPr>
        <w:pStyle w:val="2"/>
      </w:pPr>
      <w:bookmarkStart w:id="8" w:name="_hsm3o5rclzbk" w:colFirst="0" w:colLast="0"/>
      <w:bookmarkEnd w:id="8"/>
      <w:r>
        <w:lastRenderedPageBreak/>
        <w:t>Превышена скорость</w:t>
      </w:r>
    </w:p>
    <w:p w14:paraId="69A04A08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1DAE16AF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0B4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04CF15C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"record": {</w:t>
            </w:r>
          </w:p>
          <w:p w14:paraId="17839C2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"id": 80619,</w:t>
            </w:r>
          </w:p>
          <w:p w14:paraId="2F0B7A9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"timestamp": "2021-11-29T10:01:34.1989547Z",</w:t>
            </w:r>
          </w:p>
          <w:p w14:paraId="666A993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"plate": "O609XB199",</w:t>
            </w:r>
          </w:p>
          <w:p w14:paraId="2284D32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"LPR_RU_a000aa000",</w:t>
            </w:r>
          </w:p>
          <w:p w14:paraId="5CA683B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"status": "Recognized",</w:t>
            </w:r>
          </w:p>
          <w:p w14:paraId="7B190FC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TopDown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0B7F138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directionName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Сверху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вниз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251CA11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"passage": "Entry",</w:t>
            </w:r>
          </w:p>
          <w:p w14:paraId="565BFB8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3,</w:t>
            </w:r>
          </w:p>
          <w:p w14:paraId="21CCD7D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4",</w:t>
            </w:r>
          </w:p>
          <w:p w14:paraId="4A81014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6438,</w:t>
            </w:r>
          </w:p>
          <w:p w14:paraId="521A3CF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"duration": null,</w:t>
            </w:r>
          </w:p>
          <w:p w14:paraId="53A25AA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durationMinutes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0.0,</w:t>
            </w:r>
          </w:p>
          <w:p w14:paraId="167B861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"flags": "None",</w:t>
            </w:r>
          </w:p>
          <w:p w14:paraId="1BD4E62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relatedId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null,</w:t>
            </w:r>
          </w:p>
          <w:p w14:paraId="518DEA9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4C6D71D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"0cfcd77b-3ecb-4c0c-aed9-3515976aff7a",</w:t>
            </w:r>
          </w:p>
          <w:p w14:paraId="1DB4BD1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"KONOVALOV-PC",</w:t>
            </w:r>
          </w:p>
          <w:p w14:paraId="39C6E47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createdBy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1E384DA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vehicleDatabaseName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Гости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7108BD8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fieldValues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</w:t>
            </w:r>
          </w:p>
          <w:p w14:paraId="775B385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{</w:t>
            </w:r>
          </w:p>
          <w:p w14:paraId="018DFF5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ФИО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Водителя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3F88441A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"Петров Алексей Иванович"</w:t>
            </w:r>
          </w:p>
          <w:p w14:paraId="69A9817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26D7DC3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4227EFB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lastRenderedPageBreak/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"Цель визита",</w:t>
            </w:r>
          </w:p>
          <w:p w14:paraId="112503A0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"Склад"</w:t>
            </w:r>
          </w:p>
          <w:p w14:paraId="5408BC0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6E23685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5F677440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"Статус пропуска",</w:t>
            </w:r>
          </w:p>
          <w:p w14:paraId="1EE3AB9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1F39BE3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0543AE2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107C19E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"Срок действия пропуска",</w:t>
            </w:r>
          </w:p>
          <w:p w14:paraId="03F9AA2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1C02473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1E7375D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4E7C2639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"Число проездов пропуска",</w:t>
            </w:r>
          </w:p>
          <w:p w14:paraId="0BD33B3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4194678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7554941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48C2EFD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"Часы действия пропуска",</w:t>
            </w:r>
          </w:p>
          <w:p w14:paraId="79787DC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"Отсутствует"</w:t>
            </w:r>
          </w:p>
          <w:p w14:paraId="1E7EE1C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04A7C9F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33FCA1B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"RFID-метка",</w:t>
            </w:r>
          </w:p>
          <w:p w14:paraId="7DD4A2C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"value": "Test"</w:t>
            </w:r>
          </w:p>
          <w:p w14:paraId="61766A9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}</w:t>
            </w:r>
          </w:p>
          <w:p w14:paraId="16E3EDB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]</w:t>
            </w:r>
          </w:p>
          <w:p w14:paraId="4123243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},</w:t>
            </w:r>
          </w:p>
          <w:p w14:paraId="7C30A47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3,</w:t>
            </w:r>
          </w:p>
          <w:p w14:paraId="7123928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4",</w:t>
            </w:r>
          </w:p>
          <w:p w14:paraId="7CB8F83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speed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2.3</w:t>
            </w:r>
          </w:p>
          <w:p w14:paraId="5F175894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3AA90726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993"/>
        <w:gridCol w:w="2835"/>
        <w:gridCol w:w="3481"/>
      </w:tblGrid>
      <w:tr w:rsidR="00BD02C5" w14:paraId="57B4EA2B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12E7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record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D014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76E5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F626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195F431B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4FB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B5A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E53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записи в БД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54FD" w14:textId="77777777" w:rsidR="00BD02C5" w:rsidRDefault="00BD02C5" w:rsidP="00973710">
            <w:pPr>
              <w:widowControl w:val="0"/>
              <w:spacing w:line="240" w:lineRule="auto"/>
            </w:pPr>
            <w:r>
              <w:t>&gt; 0</w:t>
            </w:r>
          </w:p>
        </w:tc>
      </w:tr>
      <w:tr w:rsidR="00BD02C5" w14:paraId="3D449772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2A7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timestamp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FD6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35DB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D970" w14:textId="77777777" w:rsidR="00BD02C5" w:rsidRDefault="00BD02C5" w:rsidP="00973710">
            <w:pPr>
              <w:widowControl w:val="0"/>
              <w:spacing w:line="240" w:lineRule="auto"/>
            </w:pPr>
            <w:r>
              <w:t>UTC</w:t>
            </w:r>
            <w:r>
              <w:br/>
              <w:t>2021-11-12T20:08:07.6505906Z</w:t>
            </w:r>
          </w:p>
        </w:tc>
      </w:tr>
      <w:tr w:rsidR="00BD02C5" w14:paraId="5C731721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D0A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464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F9D" w14:textId="77777777" w:rsidR="00BD02C5" w:rsidRDefault="00BD02C5" w:rsidP="00973710">
            <w:pPr>
              <w:widowControl w:val="0"/>
              <w:spacing w:line="240" w:lineRule="auto"/>
            </w:pPr>
            <w:r>
              <w:t>распознанный номер ТС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981C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FC792D3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263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plateStencil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65B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3E34" w14:textId="77777777" w:rsidR="00BD02C5" w:rsidRDefault="00BD02C5" w:rsidP="00973710">
            <w:pPr>
              <w:widowControl w:val="0"/>
              <w:spacing w:line="240" w:lineRule="auto"/>
            </w:pPr>
            <w:r>
              <w:t>шаблон номера ТС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1C1E" w14:textId="77777777" w:rsidR="00BD02C5" w:rsidRDefault="00BD02C5" w:rsidP="00973710">
            <w:pPr>
              <w:widowControl w:val="0"/>
              <w:spacing w:line="240" w:lineRule="auto"/>
            </w:pPr>
            <w:r>
              <w:t>C005HB35</w:t>
            </w:r>
          </w:p>
        </w:tc>
      </w:tr>
      <w:tr w:rsidR="00BD02C5" w14:paraId="7F1BC662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800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status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11B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6169" w14:textId="77777777" w:rsidR="00BD02C5" w:rsidRDefault="00BD02C5" w:rsidP="00973710">
            <w:pPr>
              <w:widowControl w:val="0"/>
              <w:spacing w:line="240" w:lineRule="auto"/>
            </w:pPr>
            <w:r>
              <w:t>статус распознавания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E15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Recognized</w:t>
            </w:r>
            <w:proofErr w:type="spellEnd"/>
            <w:r>
              <w:rPr>
                <w:b/>
              </w:rPr>
              <w:t xml:space="preserve"> </w:t>
            </w:r>
            <w:r>
              <w:t>- распознан</w:t>
            </w:r>
            <w:r>
              <w:br/>
            </w:r>
            <w:proofErr w:type="spellStart"/>
            <w:r>
              <w:rPr>
                <w:b/>
              </w:rPr>
              <w:t>NotRecognized</w:t>
            </w:r>
            <w:proofErr w:type="spellEnd"/>
            <w:r>
              <w:rPr>
                <w:b/>
              </w:rPr>
              <w:t xml:space="preserve"> </w:t>
            </w:r>
            <w:r>
              <w:t>- решение не содержит распознанный номер</w:t>
            </w:r>
            <w:r>
              <w:br/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</w:t>
            </w:r>
            <w:r>
              <w:t>- решение создано через ручное распознавание</w:t>
            </w:r>
          </w:p>
        </w:tc>
      </w:tr>
      <w:tr w:rsidR="00BD02C5" w14:paraId="1DF37F74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ABE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214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2CEF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90A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Undefined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  <w:r>
              <w:br/>
            </w:r>
            <w:proofErr w:type="spellStart"/>
            <w:r>
              <w:rPr>
                <w:b/>
              </w:rPr>
              <w:t>BottomUp</w:t>
            </w:r>
            <w:proofErr w:type="spellEnd"/>
            <w:r>
              <w:rPr>
                <w:b/>
              </w:rPr>
              <w:t xml:space="preserve"> </w:t>
            </w:r>
            <w:r>
              <w:t>- снизу вверх</w:t>
            </w:r>
            <w:r>
              <w:br/>
            </w:r>
            <w:proofErr w:type="spellStart"/>
            <w:r>
              <w:rPr>
                <w:b/>
              </w:rPr>
              <w:t>TopDown</w:t>
            </w:r>
            <w:proofErr w:type="spellEnd"/>
            <w:r>
              <w:rPr>
                <w:b/>
              </w:rPr>
              <w:t xml:space="preserve"> </w:t>
            </w:r>
            <w:r>
              <w:t>- сверху вниз</w:t>
            </w:r>
          </w:p>
        </w:tc>
      </w:tr>
      <w:tr w:rsidR="00BD02C5" w14:paraId="1E7FA14F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4E7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directionName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314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6F00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направления движения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41F8" w14:textId="77777777" w:rsidR="00BD02C5" w:rsidRDefault="00BD02C5" w:rsidP="00973710">
            <w:pPr>
              <w:widowControl w:val="0"/>
              <w:spacing w:line="240" w:lineRule="auto"/>
            </w:pPr>
            <w:r>
              <w:t>Сверху вниз</w:t>
            </w:r>
          </w:p>
        </w:tc>
      </w:tr>
      <w:tr w:rsidR="00BD02C5" w14:paraId="4F24C4CC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21D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6CF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A949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0FA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364B9E23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B06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627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899E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007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77370EF1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664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892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BBCA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22C1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33587614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22A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videoChannelId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E25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3D3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видеоканал в БД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022F" w14:textId="77777777" w:rsidR="00BD02C5" w:rsidRDefault="00BD02C5" w:rsidP="00973710">
            <w:pPr>
              <w:widowControl w:val="0"/>
              <w:spacing w:line="240" w:lineRule="auto"/>
            </w:pPr>
            <w:r>
              <w:t>&gt; -1</w:t>
            </w:r>
          </w:p>
        </w:tc>
      </w:tr>
      <w:tr w:rsidR="00BD02C5" w14:paraId="46755B8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AF2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A63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67AB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B1B5" w14:textId="77777777" w:rsidR="00BD02C5" w:rsidRDefault="00BD02C5" w:rsidP="00973710">
            <w:pPr>
              <w:widowControl w:val="0"/>
              <w:spacing w:line="240" w:lineRule="auto"/>
            </w:pPr>
            <w:r>
              <w:t>0:00:48,048271</w:t>
            </w:r>
          </w:p>
        </w:tc>
      </w:tr>
      <w:tr w:rsidR="00BD02C5" w14:paraId="28A99214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0E4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durationMinutes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65E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double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E6A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 в минутах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BFC3" w14:textId="77777777" w:rsidR="00BD02C5" w:rsidRDefault="00BD02C5" w:rsidP="00973710">
            <w:pPr>
              <w:widowControl w:val="0"/>
              <w:spacing w:line="240" w:lineRule="auto"/>
            </w:pPr>
            <w:r>
              <w:t>0.8008045166666666</w:t>
            </w:r>
          </w:p>
        </w:tc>
      </w:tr>
      <w:tr w:rsidR="00BD02C5" w14:paraId="4E52BCA2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D4D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flags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2D0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34DA" w14:textId="77777777" w:rsidR="00BD02C5" w:rsidRDefault="00BD02C5" w:rsidP="00973710">
            <w:pPr>
              <w:widowControl w:val="0"/>
              <w:spacing w:line="240" w:lineRule="auto"/>
            </w:pPr>
            <w:r>
              <w:t>дополнительные флаги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3C9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флаги отсутствуют</w:t>
            </w:r>
            <w:r>
              <w:br/>
            </w:r>
            <w:proofErr w:type="spellStart"/>
            <w:r>
              <w:rPr>
                <w:b/>
              </w:rPr>
              <w:t>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водителю ТС запрещен доступ</w:t>
            </w:r>
            <w:r>
              <w:br/>
            </w:r>
            <w:proofErr w:type="spellStart"/>
            <w:r>
              <w:rPr>
                <w:b/>
              </w:rPr>
              <w:t>NotPassedDriverAccessDenied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ТС не было пропущено на территорию, так как запрещен </w:t>
            </w:r>
            <w:r>
              <w:lastRenderedPageBreak/>
              <w:t>доступ водителю ТС</w:t>
            </w:r>
            <w:r>
              <w:br/>
            </w:r>
            <w:proofErr w:type="spellStart"/>
            <w:r>
              <w:rPr>
                <w:b/>
              </w:rPr>
              <w:t>ParkingDenied</w:t>
            </w:r>
            <w:proofErr w:type="spellEnd"/>
            <w:r>
              <w:rPr>
                <w:b/>
              </w:rPr>
              <w:t xml:space="preserve"> </w:t>
            </w:r>
            <w:r>
              <w:t>- для ТС нет парковочного места на территории</w:t>
            </w:r>
            <w:r>
              <w:br/>
            </w:r>
            <w:proofErr w:type="spellStart"/>
            <w:r>
              <w:rPr>
                <w:b/>
              </w:rPr>
              <w:t>NotPassedParkingDenied</w:t>
            </w:r>
            <w:proofErr w:type="spellEnd"/>
            <w:r>
              <w:rPr>
                <w:b/>
              </w:rPr>
              <w:t xml:space="preserve"> </w:t>
            </w:r>
            <w:r>
              <w:t>-ТС не было пропущено на территорию из-за нехватки парковочных мест</w:t>
            </w:r>
            <w:r>
              <w:br/>
            </w:r>
            <w:proofErr w:type="spellStart"/>
            <w:r>
              <w:rPr>
                <w:b/>
              </w:rPr>
              <w:t>ManualRecognition</w:t>
            </w:r>
            <w:proofErr w:type="spellEnd"/>
            <w:r>
              <w:rPr>
                <w:b/>
              </w:rPr>
              <w:t xml:space="preserve"> </w:t>
            </w:r>
            <w:r>
              <w:t>- ТС было распознано вручную</w:t>
            </w:r>
            <w:r>
              <w:br/>
            </w:r>
            <w:proofErr w:type="spellStart"/>
            <w:r>
              <w:rPr>
                <w:b/>
              </w:rPr>
              <w:t>GeneratedByTrigger</w:t>
            </w:r>
            <w:proofErr w:type="spellEnd"/>
            <w:r>
              <w:rPr>
                <w:b/>
              </w:rPr>
              <w:t xml:space="preserve"> </w:t>
            </w:r>
            <w:r>
              <w:t>- запись о ТС создана триггером</w:t>
            </w:r>
            <w:r>
              <w:br/>
            </w:r>
            <w:proofErr w:type="spellStart"/>
            <w:r>
              <w:rPr>
                <w:b/>
              </w:rPr>
              <w:t>PlateWasEdited</w:t>
            </w:r>
            <w:proofErr w:type="spellEnd"/>
            <w:r>
              <w:rPr>
                <w:b/>
              </w:rPr>
              <w:t xml:space="preserve"> </w:t>
            </w:r>
            <w:r>
              <w:t>- Номер ТС был отредактирован пользователем</w:t>
            </w:r>
            <w:r>
              <w:br/>
            </w:r>
            <w:proofErr w:type="spellStart"/>
            <w:r>
              <w:rPr>
                <w:b/>
              </w:rPr>
              <w:t>OtherIsEdited</w:t>
            </w:r>
            <w:proofErr w:type="spellEnd"/>
            <w:r>
              <w:rPr>
                <w:b/>
              </w:rPr>
              <w:t xml:space="preserve"> </w:t>
            </w:r>
            <w:r>
              <w:t>- Другие параметры, кроме номера ТС были отредактированы пользователем</w:t>
            </w:r>
          </w:p>
        </w:tc>
      </w:tr>
      <w:tr w:rsidR="00BD02C5" w14:paraId="7F5C02BE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60C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relatedId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888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CC3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связанной записи. Если выезд, то это </w:t>
            </w:r>
            <w:proofErr w:type="spellStart"/>
            <w:r>
              <w:t>id</w:t>
            </w:r>
            <w:proofErr w:type="spellEnd"/>
            <w:r>
              <w:t xml:space="preserve"> въезда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D2D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null</w:t>
            </w:r>
            <w:proofErr w:type="spellEnd"/>
            <w:r>
              <w:rPr>
                <w:b/>
              </w:rPr>
              <w:t xml:space="preserve"> </w:t>
            </w:r>
            <w:r>
              <w:t>- если нет связанной записи.</w:t>
            </w:r>
          </w:p>
          <w:p w14:paraId="2F2D7E88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71118</w:t>
            </w:r>
          </w:p>
        </w:tc>
      </w:tr>
      <w:tr w:rsidR="00BD02C5" w14:paraId="5CDB3AF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1CF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serverId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504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7DA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сервера в БД, на котором было распознавание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534B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:rsidRPr="00F54238" w14:paraId="3E199D4D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E91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serverGuid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2AB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798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 xml:space="preserve"> сервера на котором было распознавание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8329" w14:textId="77777777" w:rsidR="00BD02C5" w:rsidRPr="00912064" w:rsidRDefault="00BD02C5" w:rsidP="00973710">
            <w:pPr>
              <w:widowControl w:val="0"/>
              <w:spacing w:line="240" w:lineRule="auto"/>
              <w:rPr>
                <w:lang w:val="en-US"/>
              </w:rPr>
            </w:pPr>
            <w:r w:rsidRPr="00912064">
              <w:rPr>
                <w:lang w:val="en-US"/>
              </w:rPr>
              <w:t>0cfcd77b-3ecb-4c0c-aed9-3515976aff7a</w:t>
            </w:r>
          </w:p>
        </w:tc>
      </w:tr>
      <w:tr w:rsidR="00BD02C5" w14:paraId="13AEDD63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71E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serverName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B07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ACE8" w14:textId="77777777" w:rsidR="00BD02C5" w:rsidRDefault="00BD02C5" w:rsidP="00973710">
            <w:pPr>
              <w:widowControl w:val="0"/>
              <w:spacing w:line="240" w:lineRule="auto"/>
            </w:pPr>
            <w:r>
              <w:t>имя сервера, на котором было распознавание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E930" w14:textId="77777777" w:rsidR="00BD02C5" w:rsidRDefault="00BD02C5" w:rsidP="00973710">
            <w:pPr>
              <w:widowControl w:val="0"/>
              <w:spacing w:line="240" w:lineRule="auto"/>
            </w:pPr>
            <w:r>
              <w:t>Windows-PC</w:t>
            </w:r>
          </w:p>
        </w:tc>
      </w:tr>
      <w:tr w:rsidR="00BD02C5" w14:paraId="7DE857A6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D7B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createdBy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41A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28F2" w14:textId="77777777" w:rsidR="00BD02C5" w:rsidRDefault="00BD02C5" w:rsidP="00973710">
            <w:pPr>
              <w:widowControl w:val="0"/>
              <w:spacing w:line="240" w:lineRule="auto"/>
            </w:pPr>
            <w:r>
              <w:t>имя пользователя, которым был авторизован в ПО АМ в момент распознавания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8E1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admin</w:t>
            </w:r>
            <w:proofErr w:type="spellEnd"/>
          </w:p>
        </w:tc>
      </w:tr>
      <w:tr w:rsidR="00BD02C5" w14:paraId="762E2F25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846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vehicleDatabaseName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0CA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78AD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пользовательского списка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510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NotInLists</w:t>
            </w:r>
            <w:proofErr w:type="spellEnd"/>
            <w:r>
              <w:rPr>
                <w:b/>
              </w:rPr>
              <w:t xml:space="preserve"> </w:t>
            </w:r>
            <w:r>
              <w:t>- если номер ТС не в списках.</w:t>
            </w:r>
          </w:p>
        </w:tc>
      </w:tr>
      <w:tr w:rsidR="00BD02C5" w14:paraId="1C12FB87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8CF5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fieldValues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9036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массив </w:t>
            </w:r>
            <w:proofErr w:type="spellStart"/>
            <w:r>
              <w:t>fieldValue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2F1A" w14:textId="77777777" w:rsidR="00BD02C5" w:rsidRDefault="00BD02C5" w:rsidP="00973710">
            <w:pPr>
              <w:widowControl w:val="0"/>
              <w:spacing w:line="240" w:lineRule="auto"/>
            </w:pPr>
            <w:r>
              <w:t>массив дополнительных полей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B6DD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33828D8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293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fieldName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B4D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723D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дополнительного поля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96D4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54350DC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BA8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value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125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0451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 дополнительного поля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9588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0990E58E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C23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9DF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A203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170B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1DBF14E5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22E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videoChannelName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834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7EC6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видеоканала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5F2D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8516C4E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5CF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speed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96B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float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F281" w14:textId="77777777" w:rsidR="00BD02C5" w:rsidRDefault="00BD02C5" w:rsidP="00973710">
            <w:pPr>
              <w:widowControl w:val="0"/>
              <w:spacing w:line="240" w:lineRule="auto"/>
            </w:pPr>
            <w:r>
              <w:t>Скорость в км/ч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25E4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</w:tbl>
    <w:p w14:paraId="56B4A2F5" w14:textId="77777777" w:rsidR="00BD02C5" w:rsidRDefault="00BD02C5" w:rsidP="00BD02C5"/>
    <w:p w14:paraId="6ADC7ACD" w14:textId="77777777" w:rsidR="00B22400" w:rsidRDefault="00B22400" w:rsidP="00BD02C5"/>
    <w:p w14:paraId="275FF699" w14:textId="77777777" w:rsidR="00BD02C5" w:rsidRDefault="00BD02C5" w:rsidP="00BD02C5">
      <w:pPr>
        <w:pStyle w:val="2"/>
      </w:pPr>
      <w:bookmarkStart w:id="9" w:name="_3fo0g9flima" w:colFirst="0" w:colLast="0"/>
      <w:bookmarkEnd w:id="9"/>
      <w:r>
        <w:t>Считана карта</w:t>
      </w:r>
    </w:p>
    <w:p w14:paraId="27840341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53B84E3C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ACE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065E0C8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accessCardNumber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10460210,</w:t>
            </w:r>
          </w:p>
          <w:p w14:paraId="61137A3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rawNumbers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</w:t>
            </w:r>
          </w:p>
          <w:p w14:paraId="4345AF9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159,</w:t>
            </w:r>
          </w:p>
          <w:p w14:paraId="636EBCA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39986</w:t>
            </w:r>
          </w:p>
          <w:p w14:paraId="2A48295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],</w:t>
            </w:r>
          </w:p>
          <w:p w14:paraId="2D678E5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cardReaderName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"PROXIMITY USB-X",</w:t>
            </w:r>
          </w:p>
          <w:p w14:paraId="78CC198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cardReaderGuid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"56a2b5e0-58a9-4d3f-8c50-4d3661476498",</w:t>
            </w:r>
          </w:p>
          <w:p w14:paraId="48FC819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plateNumber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"K090AO35"</w:t>
            </w:r>
          </w:p>
          <w:p w14:paraId="1A059D7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  <w:p w14:paraId="6477670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</w:p>
        </w:tc>
      </w:tr>
    </w:tbl>
    <w:p w14:paraId="609E33B4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155"/>
        <w:gridCol w:w="2445"/>
        <w:gridCol w:w="2775"/>
      </w:tblGrid>
      <w:tr w:rsidR="00BD02C5" w14:paraId="49751454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6D6A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3A00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D836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4AAA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27DCE544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B9A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accessCardNumber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EF8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B58F" w14:textId="77777777" w:rsidR="00BD02C5" w:rsidRDefault="00BD02C5" w:rsidP="00973710">
            <w:pPr>
              <w:widowControl w:val="0"/>
              <w:spacing w:line="240" w:lineRule="auto"/>
            </w:pPr>
            <w:r>
              <w:t>номер карты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17C7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3CC665D8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2F7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rawNumbers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49F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539C" w14:textId="77777777" w:rsidR="00BD02C5" w:rsidRDefault="00BD02C5" w:rsidP="00973710">
            <w:pPr>
              <w:widowControl w:val="0"/>
              <w:spacing w:line="240" w:lineRule="auto"/>
            </w:pPr>
            <w:r>
              <w:t>необработанный номер карты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8CAC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1FFD99EA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F4A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cardReaderName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59D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8465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считывателя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D0C3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682AC409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6E0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cardReaderGuid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584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B146" w14:textId="77777777" w:rsidR="00BD02C5" w:rsidRDefault="00BD02C5" w:rsidP="00973710">
            <w:pPr>
              <w:widowControl w:val="0"/>
              <w:spacing w:line="240" w:lineRule="auto"/>
            </w:pPr>
            <w:r>
              <w:t>идентификатор считывателя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B295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4BEE807C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792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plateNumber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2FA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DD83" w14:textId="77777777" w:rsidR="00BD02C5" w:rsidRDefault="00BD02C5" w:rsidP="00973710">
            <w:pPr>
              <w:widowControl w:val="0"/>
              <w:spacing w:line="240" w:lineRule="auto"/>
            </w:pPr>
            <w:r>
              <w:t>номер ТС, к которому присвоена карта.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A004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</w:tbl>
    <w:p w14:paraId="17C3F662" w14:textId="77777777" w:rsidR="00BD02C5" w:rsidRDefault="00BD02C5" w:rsidP="00BD02C5"/>
    <w:p w14:paraId="53CFBF34" w14:textId="77777777" w:rsidR="00BD02C5" w:rsidRDefault="00BD02C5" w:rsidP="00BD02C5">
      <w:pPr>
        <w:pStyle w:val="2"/>
      </w:pPr>
      <w:bookmarkStart w:id="10" w:name="_j1vnah4s0d2x" w:colFirst="0" w:colLast="0"/>
      <w:bookmarkEnd w:id="10"/>
      <w:r>
        <w:lastRenderedPageBreak/>
        <w:t>ТС покинуло зону контроля / ТС распознано в зоне контроля</w:t>
      </w:r>
    </w:p>
    <w:p w14:paraId="63E7112B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2622101E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925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091BCBE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"record": {</w:t>
            </w:r>
          </w:p>
          <w:p w14:paraId="0A6AF3C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"id": 4020,</w:t>
            </w:r>
          </w:p>
          <w:p w14:paraId="4417DBD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"timestamp": "2021-11-30T15:02:21.321128Z",</w:t>
            </w:r>
          </w:p>
          <w:p w14:paraId="625A5F5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"plate": "K090AO35",</w:t>
            </w:r>
          </w:p>
          <w:p w14:paraId="40084CF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"LPR_RU_a000aa00",</w:t>
            </w:r>
          </w:p>
          <w:p w14:paraId="197DA10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"status": "Recognized",</w:t>
            </w:r>
          </w:p>
          <w:p w14:paraId="0398838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BottomUp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0CFBC6E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directionName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Снизу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вверх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3209C65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"passage": "Exit",</w:t>
            </w:r>
          </w:p>
          <w:p w14:paraId="3C09A85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5,</w:t>
            </w:r>
          </w:p>
          <w:p w14:paraId="598C74D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6",</w:t>
            </w:r>
          </w:p>
          <w:p w14:paraId="7C6C18E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5,</w:t>
            </w:r>
          </w:p>
          <w:p w14:paraId="5A042ED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"duration": "0:00:27,084986",</w:t>
            </w:r>
          </w:p>
          <w:p w14:paraId="6D8678C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durationMinutes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0.45141643333333337,</w:t>
            </w:r>
          </w:p>
          <w:p w14:paraId="5AD42F6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"flags":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OtherIsEdited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192A620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relatedId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4019,</w:t>
            </w:r>
          </w:p>
          <w:p w14:paraId="09FE519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7C8D2BE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"29150aee-2b0a-428c-8ca0-bcf92ad08304",</w:t>
            </w:r>
          </w:p>
          <w:p w14:paraId="4ED933A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"WIN-AOF66TUGDBO",</w:t>
            </w:r>
          </w:p>
          <w:p w14:paraId="7D9F4A2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createdBy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62EBEA9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vehicleDatabaseName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Список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2",</w:t>
            </w:r>
          </w:p>
          <w:p w14:paraId="0F93A6F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fieldValues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</w:t>
            </w:r>
          </w:p>
          <w:p w14:paraId="2E78C16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{</w:t>
            </w:r>
          </w:p>
          <w:p w14:paraId="69A028F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Статус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пропуска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40506D70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6883362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0CC0850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50BC2CB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lastRenderedPageBreak/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"Срок действия пропуска",</w:t>
            </w:r>
          </w:p>
          <w:p w14:paraId="5E0D4EA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3F8EA65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5E9063B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644E7D4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"Число проездов пропуска",</w:t>
            </w:r>
          </w:p>
          <w:p w14:paraId="322A160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139B7AE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4EC60B5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1EAED1C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"Часы действия пропуска",</w:t>
            </w:r>
          </w:p>
          <w:p w14:paraId="33B2240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"Отсутствует"</w:t>
            </w:r>
          </w:p>
          <w:p w14:paraId="541CA929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6A925F7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0C651C5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"Номер зоны",</w:t>
            </w:r>
          </w:p>
          <w:p w14:paraId="1DFD13B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"2"</w:t>
            </w:r>
          </w:p>
          <w:p w14:paraId="10EA32B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03A86B2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6F23746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"Номер присвоенной зоны",</w:t>
            </w:r>
          </w:p>
          <w:p w14:paraId="3E34BCC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"2"</w:t>
            </w:r>
          </w:p>
          <w:p w14:paraId="083BDF37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</w:t>
            </w:r>
          </w:p>
          <w:p w14:paraId="7BEEF32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]</w:t>
            </w:r>
          </w:p>
          <w:p w14:paraId="18F4206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},</w:t>
            </w:r>
          </w:p>
          <w:p w14:paraId="688AD5A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assignedZoneId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"2",</w:t>
            </w:r>
          </w:p>
          <w:p w14:paraId="3133F64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controlZoneId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2</w:t>
            </w:r>
          </w:p>
          <w:p w14:paraId="317D11D6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03D10C6B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134"/>
        <w:gridCol w:w="2835"/>
        <w:gridCol w:w="3340"/>
      </w:tblGrid>
      <w:tr w:rsidR="00BD02C5" w14:paraId="4660C458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1D39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record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B79A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42A5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9A85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3321375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509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7F6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B9F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записи в БД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CB8A" w14:textId="77777777" w:rsidR="00BD02C5" w:rsidRDefault="00BD02C5" w:rsidP="00973710">
            <w:pPr>
              <w:widowControl w:val="0"/>
              <w:spacing w:line="240" w:lineRule="auto"/>
            </w:pPr>
            <w:r>
              <w:t>&gt; 0</w:t>
            </w:r>
          </w:p>
        </w:tc>
      </w:tr>
      <w:tr w:rsidR="00BD02C5" w14:paraId="7E0AE613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CB2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timestamp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A83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AC16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9ADE" w14:textId="77777777" w:rsidR="00BD02C5" w:rsidRDefault="00BD02C5" w:rsidP="00973710">
            <w:pPr>
              <w:widowControl w:val="0"/>
              <w:spacing w:line="240" w:lineRule="auto"/>
            </w:pPr>
            <w:r>
              <w:t>UTC</w:t>
            </w:r>
            <w:r>
              <w:br/>
              <w:t>2021-11-12T20:08:07.6505906Z</w:t>
            </w:r>
          </w:p>
        </w:tc>
      </w:tr>
      <w:tr w:rsidR="00BD02C5" w14:paraId="11068FFB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664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plate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A9E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E348" w14:textId="77777777" w:rsidR="00BD02C5" w:rsidRDefault="00BD02C5" w:rsidP="00973710">
            <w:pPr>
              <w:widowControl w:val="0"/>
              <w:spacing w:line="240" w:lineRule="auto"/>
            </w:pPr>
            <w:r>
              <w:t>распознанный номер ТС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FBE6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3675B2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597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plateStencil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F66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CFBF" w14:textId="77777777" w:rsidR="00BD02C5" w:rsidRDefault="00BD02C5" w:rsidP="00973710">
            <w:pPr>
              <w:widowControl w:val="0"/>
              <w:spacing w:line="240" w:lineRule="auto"/>
            </w:pPr>
            <w:r>
              <w:t>шаблон номера ТС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C0E8" w14:textId="77777777" w:rsidR="00BD02C5" w:rsidRDefault="00BD02C5" w:rsidP="00973710">
            <w:pPr>
              <w:widowControl w:val="0"/>
              <w:spacing w:line="240" w:lineRule="auto"/>
            </w:pPr>
            <w:r>
              <w:t>C005HB35</w:t>
            </w:r>
          </w:p>
        </w:tc>
      </w:tr>
      <w:tr w:rsidR="00BD02C5" w14:paraId="15446773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A21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status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CA9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C218" w14:textId="77777777" w:rsidR="00BD02C5" w:rsidRDefault="00BD02C5" w:rsidP="00973710">
            <w:pPr>
              <w:widowControl w:val="0"/>
              <w:spacing w:line="240" w:lineRule="auto"/>
            </w:pPr>
            <w:r>
              <w:t>статус распознавания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F83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Recognized</w:t>
            </w:r>
            <w:proofErr w:type="spellEnd"/>
            <w:r>
              <w:rPr>
                <w:b/>
              </w:rPr>
              <w:t xml:space="preserve"> </w:t>
            </w:r>
            <w:r>
              <w:t>- распознан</w:t>
            </w:r>
            <w:r>
              <w:br/>
            </w:r>
            <w:proofErr w:type="spellStart"/>
            <w:r>
              <w:rPr>
                <w:b/>
              </w:rPr>
              <w:t>NotRecognized</w:t>
            </w:r>
            <w:proofErr w:type="spellEnd"/>
            <w:r>
              <w:rPr>
                <w:b/>
              </w:rPr>
              <w:t xml:space="preserve"> </w:t>
            </w:r>
            <w:r>
              <w:t>- решение не содержит распознанный номер</w:t>
            </w:r>
            <w:r>
              <w:br/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</w:t>
            </w:r>
            <w:r>
              <w:t>- решение создано через ручное распознавание</w:t>
            </w:r>
          </w:p>
        </w:tc>
      </w:tr>
      <w:tr w:rsidR="00BD02C5" w14:paraId="6BC54A2D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631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720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3603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BED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Undefined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  <w:r>
              <w:br/>
            </w:r>
            <w:proofErr w:type="spellStart"/>
            <w:r>
              <w:rPr>
                <w:b/>
              </w:rPr>
              <w:t>BottomUp</w:t>
            </w:r>
            <w:proofErr w:type="spellEnd"/>
            <w:r>
              <w:rPr>
                <w:b/>
              </w:rPr>
              <w:t xml:space="preserve"> </w:t>
            </w:r>
            <w:r>
              <w:t>- снизу вверх</w:t>
            </w:r>
            <w:r>
              <w:br/>
            </w:r>
            <w:proofErr w:type="spellStart"/>
            <w:r>
              <w:rPr>
                <w:b/>
              </w:rPr>
              <w:t>TopDown</w:t>
            </w:r>
            <w:proofErr w:type="spellEnd"/>
            <w:r>
              <w:rPr>
                <w:b/>
              </w:rPr>
              <w:t xml:space="preserve"> </w:t>
            </w:r>
            <w:r>
              <w:t>- сверху вниз</w:t>
            </w:r>
          </w:p>
        </w:tc>
      </w:tr>
      <w:tr w:rsidR="00BD02C5" w14:paraId="37DA4EDF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800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B1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0FE7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направления движения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F83E" w14:textId="77777777" w:rsidR="00BD02C5" w:rsidRDefault="00BD02C5" w:rsidP="00973710">
            <w:pPr>
              <w:widowControl w:val="0"/>
              <w:spacing w:line="240" w:lineRule="auto"/>
            </w:pPr>
            <w:r>
              <w:t>Сверху вниз</w:t>
            </w:r>
          </w:p>
        </w:tc>
      </w:tr>
      <w:tr w:rsidR="00BD02C5" w14:paraId="559AB0FE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8D8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C5E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7380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CDC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11353493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E37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AC0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EAF9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4F83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0736272C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B90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224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C460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74C4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28484276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7DA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522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630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видеоканал в БД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CF5E" w14:textId="77777777" w:rsidR="00BD02C5" w:rsidRDefault="00BD02C5" w:rsidP="00973710">
            <w:pPr>
              <w:widowControl w:val="0"/>
              <w:spacing w:line="240" w:lineRule="auto"/>
            </w:pPr>
            <w:r>
              <w:t>&gt; -1</w:t>
            </w:r>
          </w:p>
        </w:tc>
      </w:tr>
      <w:tr w:rsidR="00BD02C5" w14:paraId="51BF9515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5F5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687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91BF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112D" w14:textId="77777777" w:rsidR="00BD02C5" w:rsidRDefault="00BD02C5" w:rsidP="00973710">
            <w:pPr>
              <w:widowControl w:val="0"/>
              <w:spacing w:line="240" w:lineRule="auto"/>
            </w:pPr>
            <w:r>
              <w:t>0:00:48,048271</w:t>
            </w:r>
          </w:p>
        </w:tc>
      </w:tr>
      <w:tr w:rsidR="00BD02C5" w14:paraId="7B6526C1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272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durationMinutes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58C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double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EBA9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 в минутах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7C6C" w14:textId="77777777" w:rsidR="00BD02C5" w:rsidRDefault="00BD02C5" w:rsidP="00973710">
            <w:pPr>
              <w:widowControl w:val="0"/>
              <w:spacing w:line="240" w:lineRule="auto"/>
            </w:pPr>
            <w:r>
              <w:t>0.8008045166666666</w:t>
            </w:r>
          </w:p>
        </w:tc>
      </w:tr>
      <w:tr w:rsidR="00BD02C5" w14:paraId="2E7923D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AD0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flags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BE2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2CA5" w14:textId="77777777" w:rsidR="00BD02C5" w:rsidRDefault="00BD02C5" w:rsidP="00973710">
            <w:pPr>
              <w:widowControl w:val="0"/>
              <w:spacing w:line="240" w:lineRule="auto"/>
            </w:pPr>
            <w:r>
              <w:t>дополнительные флаги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66F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флаги отсутствуют</w:t>
            </w:r>
            <w:r>
              <w:br/>
            </w:r>
            <w:proofErr w:type="spellStart"/>
            <w:r>
              <w:rPr>
                <w:b/>
              </w:rPr>
              <w:t>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водителю ТС запрещен доступ</w:t>
            </w:r>
            <w:r>
              <w:br/>
            </w:r>
            <w:proofErr w:type="spellStart"/>
            <w:r>
              <w:rPr>
                <w:b/>
              </w:rPr>
              <w:t>NotPassedDriverAccessDenied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ТС не было пропущено на территорию, так как запрещен доступ водителю ТС</w:t>
            </w:r>
            <w:r>
              <w:br/>
            </w:r>
            <w:proofErr w:type="spellStart"/>
            <w:r>
              <w:rPr>
                <w:b/>
              </w:rPr>
              <w:t>ParkingDenied</w:t>
            </w:r>
            <w:proofErr w:type="spellEnd"/>
            <w:r>
              <w:rPr>
                <w:b/>
              </w:rPr>
              <w:t xml:space="preserve"> </w:t>
            </w:r>
            <w:r>
              <w:t>- для ТС нет парковочного места на территории</w:t>
            </w:r>
            <w:r>
              <w:br/>
            </w:r>
            <w:proofErr w:type="spellStart"/>
            <w:r>
              <w:rPr>
                <w:b/>
              </w:rPr>
              <w:t>NotPassedParkingDenied</w:t>
            </w:r>
            <w:proofErr w:type="spellEnd"/>
            <w:r>
              <w:rPr>
                <w:b/>
              </w:rPr>
              <w:t xml:space="preserve"> </w:t>
            </w:r>
            <w:r>
              <w:t>-ТС не было пропущено на территорию из-за нехватки парковочных мест</w:t>
            </w:r>
            <w:r>
              <w:br/>
            </w:r>
            <w:proofErr w:type="spellStart"/>
            <w:r>
              <w:rPr>
                <w:b/>
              </w:rPr>
              <w:lastRenderedPageBreak/>
              <w:t>ManualRecognition</w:t>
            </w:r>
            <w:proofErr w:type="spellEnd"/>
            <w:r>
              <w:rPr>
                <w:b/>
              </w:rPr>
              <w:t xml:space="preserve"> </w:t>
            </w:r>
            <w:r>
              <w:t>- ТС было распознано вручную</w:t>
            </w:r>
            <w:r>
              <w:br/>
            </w:r>
            <w:proofErr w:type="spellStart"/>
            <w:r>
              <w:rPr>
                <w:b/>
              </w:rPr>
              <w:t>GeneratedByTrigger</w:t>
            </w:r>
            <w:proofErr w:type="spellEnd"/>
            <w:r>
              <w:rPr>
                <w:b/>
              </w:rPr>
              <w:t xml:space="preserve"> </w:t>
            </w:r>
            <w:r>
              <w:t>- запись о ТС создана триггером</w:t>
            </w:r>
            <w:r>
              <w:br/>
            </w:r>
            <w:proofErr w:type="spellStart"/>
            <w:r>
              <w:rPr>
                <w:b/>
              </w:rPr>
              <w:t>PlateWasEdited</w:t>
            </w:r>
            <w:proofErr w:type="spellEnd"/>
            <w:r>
              <w:rPr>
                <w:b/>
              </w:rPr>
              <w:t xml:space="preserve"> </w:t>
            </w:r>
            <w:r>
              <w:t>- Номер ТС был отредактирован пользователем</w:t>
            </w:r>
            <w:r>
              <w:br/>
            </w:r>
            <w:proofErr w:type="spellStart"/>
            <w:r>
              <w:rPr>
                <w:b/>
              </w:rPr>
              <w:t>OtherIsEdited</w:t>
            </w:r>
            <w:proofErr w:type="spellEnd"/>
            <w:r>
              <w:rPr>
                <w:b/>
              </w:rPr>
              <w:t xml:space="preserve"> </w:t>
            </w:r>
            <w:r>
              <w:t>- Другие параметры, кроме номера ТС были отредактированы пользователем</w:t>
            </w:r>
          </w:p>
        </w:tc>
      </w:tr>
      <w:tr w:rsidR="00BD02C5" w14:paraId="0248D0A2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AA9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relatedId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6BD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12C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связанной записи. Если выезд, то это </w:t>
            </w:r>
            <w:proofErr w:type="spellStart"/>
            <w:r>
              <w:t>id</w:t>
            </w:r>
            <w:proofErr w:type="spellEnd"/>
            <w:r>
              <w:t xml:space="preserve"> въезда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D15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null</w:t>
            </w:r>
            <w:proofErr w:type="spellEnd"/>
            <w:r>
              <w:rPr>
                <w:b/>
              </w:rPr>
              <w:t xml:space="preserve"> </w:t>
            </w:r>
            <w:r>
              <w:t>- если нет связанной записи.</w:t>
            </w:r>
          </w:p>
          <w:p w14:paraId="2A2255F8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71118</w:t>
            </w:r>
          </w:p>
        </w:tc>
      </w:tr>
      <w:tr w:rsidR="00BD02C5" w14:paraId="6699930D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798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A72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9C5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сервера в БД, на котором было распознавание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DA1E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:rsidRPr="00F54238" w14:paraId="493134BE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57F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serverGuid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E2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5FC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 xml:space="preserve"> сервера на котором было распознавание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FFF4" w14:textId="77777777" w:rsidR="00BD02C5" w:rsidRPr="00912064" w:rsidRDefault="00BD02C5" w:rsidP="00973710">
            <w:pPr>
              <w:widowControl w:val="0"/>
              <w:spacing w:line="240" w:lineRule="auto"/>
              <w:rPr>
                <w:lang w:val="en-US"/>
              </w:rPr>
            </w:pPr>
            <w:r w:rsidRPr="00912064">
              <w:rPr>
                <w:lang w:val="en-US"/>
              </w:rPr>
              <w:t>0cfcd77b-3ecb-4c0c-aed9-3515976aff7a</w:t>
            </w:r>
          </w:p>
        </w:tc>
      </w:tr>
      <w:tr w:rsidR="00BD02C5" w14:paraId="1EC46201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35A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900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2B4B" w14:textId="77777777" w:rsidR="00BD02C5" w:rsidRDefault="00BD02C5" w:rsidP="00973710">
            <w:pPr>
              <w:widowControl w:val="0"/>
              <w:spacing w:line="240" w:lineRule="auto"/>
            </w:pPr>
            <w:r>
              <w:t>имя сервера, на котором было распознавание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B26A" w14:textId="77777777" w:rsidR="00BD02C5" w:rsidRDefault="00BD02C5" w:rsidP="00973710">
            <w:pPr>
              <w:widowControl w:val="0"/>
              <w:spacing w:line="240" w:lineRule="auto"/>
            </w:pPr>
            <w:r>
              <w:t>Windows-PC</w:t>
            </w:r>
          </w:p>
        </w:tc>
      </w:tr>
      <w:tr w:rsidR="00BD02C5" w14:paraId="44F152B7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7D8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createdBy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A01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97A8" w14:textId="77777777" w:rsidR="00BD02C5" w:rsidRDefault="00BD02C5" w:rsidP="00973710">
            <w:pPr>
              <w:widowControl w:val="0"/>
              <w:spacing w:line="240" w:lineRule="auto"/>
            </w:pPr>
            <w:r>
              <w:t>имя пользователя, которым был авторизован в ПО АМ в момент распознавания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C0D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admin</w:t>
            </w:r>
            <w:proofErr w:type="spellEnd"/>
          </w:p>
        </w:tc>
      </w:tr>
      <w:tr w:rsidR="00BD02C5" w14:paraId="23E68CAC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1E2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vehicleDatabaseName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B38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6D1B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пользовательского списка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72A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NotInLists</w:t>
            </w:r>
            <w:proofErr w:type="spellEnd"/>
            <w:r>
              <w:rPr>
                <w:b/>
              </w:rPr>
              <w:t xml:space="preserve"> </w:t>
            </w:r>
            <w:r>
              <w:t>- если номер ТС не в списках.</w:t>
            </w:r>
          </w:p>
        </w:tc>
      </w:tr>
      <w:tr w:rsidR="00BD02C5" w14:paraId="175B2DBF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5CB4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fieldValues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4467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массив </w:t>
            </w:r>
            <w:proofErr w:type="spellStart"/>
            <w:r>
              <w:t>fieldValue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E32E" w14:textId="77777777" w:rsidR="00BD02C5" w:rsidRDefault="00BD02C5" w:rsidP="00973710">
            <w:pPr>
              <w:widowControl w:val="0"/>
              <w:spacing w:line="240" w:lineRule="auto"/>
            </w:pPr>
            <w:r>
              <w:t>массив дополнительных полей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4BA8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101D40A8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B75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fieldName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DB2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EFA9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дополнительного поля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2DF1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739DEF3A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392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value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A25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22F9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 дополнительного поля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80D9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5E857CC3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819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assignedZoneId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C7D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11A4" w14:textId="77777777" w:rsidR="00BD02C5" w:rsidRDefault="00BD02C5" w:rsidP="00973710">
            <w:pPr>
              <w:widowControl w:val="0"/>
              <w:spacing w:line="240" w:lineRule="auto"/>
            </w:pPr>
            <w:r>
              <w:t>номер присвоенной зоны контроля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A38E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3C919F8A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408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controlZoneId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106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1013" w14:textId="77777777" w:rsidR="00BD02C5" w:rsidRDefault="00BD02C5" w:rsidP="00973710">
            <w:pPr>
              <w:widowControl w:val="0"/>
              <w:spacing w:line="240" w:lineRule="auto"/>
            </w:pPr>
            <w:r>
              <w:t>номер зоны в которой распознан ТС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60A5" w14:textId="77777777" w:rsidR="00BD02C5" w:rsidRDefault="00BD02C5" w:rsidP="00973710">
            <w:pPr>
              <w:widowControl w:val="0"/>
              <w:spacing w:line="240" w:lineRule="auto"/>
            </w:pPr>
            <w:r>
              <w:t>*номера зон задаются пользователем в настройках модуля “Зоны контроля”</w:t>
            </w:r>
          </w:p>
        </w:tc>
      </w:tr>
    </w:tbl>
    <w:p w14:paraId="39A245E1" w14:textId="77777777" w:rsidR="00BD02C5" w:rsidRDefault="00BD02C5" w:rsidP="00BD02C5"/>
    <w:p w14:paraId="215F8CED" w14:textId="77777777" w:rsidR="00BD02C5" w:rsidRDefault="00BD02C5" w:rsidP="00BD02C5">
      <w:pPr>
        <w:pStyle w:val="2"/>
      </w:pPr>
      <w:bookmarkStart w:id="11" w:name="_vyt5nc3t558u" w:colFirst="0" w:colLast="0"/>
      <w:bookmarkEnd w:id="11"/>
      <w:r>
        <w:lastRenderedPageBreak/>
        <w:t>Событие проверки оператора</w:t>
      </w:r>
    </w:p>
    <w:p w14:paraId="69AE1ECF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138A1857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ECA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6AE47DE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dateTimeEvent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"2021-11-30T18:56:46.4608557+03:00",</w:t>
            </w:r>
          </w:p>
          <w:p w14:paraId="5ABE73E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operatorUsername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5770A03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operatorDisplayName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Администратор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16BEFBC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isOperatorOnWorkPlace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": 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true</w:t>
            </w:r>
            <w:proofErr w:type="spellEnd"/>
          </w:p>
          <w:p w14:paraId="37CECC8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33D47049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155"/>
        <w:gridCol w:w="2445"/>
        <w:gridCol w:w="2775"/>
      </w:tblGrid>
      <w:tr w:rsidR="00BD02C5" w14:paraId="1D037554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8093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825D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E01B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6018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4F9BABFB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CD9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dateTimeEvent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DF6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EE7A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99A9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355A1736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8FE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operatorUsername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807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DA8D" w14:textId="77777777" w:rsidR="00BD02C5" w:rsidRDefault="00BD02C5" w:rsidP="00973710">
            <w:pPr>
              <w:widowControl w:val="0"/>
              <w:spacing w:line="240" w:lineRule="auto"/>
            </w:pPr>
            <w:r>
              <w:t>логин пользователя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292B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150766EE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3C1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operatorDisplayName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525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C992" w14:textId="77777777" w:rsidR="00BD02C5" w:rsidRDefault="00BD02C5" w:rsidP="00973710">
            <w:pPr>
              <w:widowControl w:val="0"/>
              <w:spacing w:line="240" w:lineRule="auto"/>
            </w:pPr>
            <w:r>
              <w:t>имя пользователя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D5AF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309E6ACC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6F7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isOperatorOnWorkPlace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C1C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bool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ED2D" w14:textId="77777777" w:rsidR="00BD02C5" w:rsidRDefault="00BD02C5" w:rsidP="00973710">
            <w:pPr>
              <w:widowControl w:val="0"/>
              <w:spacing w:line="240" w:lineRule="auto"/>
            </w:pPr>
            <w:r>
              <w:t>определяет активность оператора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90D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true</w:t>
            </w:r>
            <w:proofErr w:type="spellEnd"/>
            <w:r>
              <w:rPr>
                <w:b/>
              </w:rPr>
              <w:t xml:space="preserve"> </w:t>
            </w:r>
            <w:r>
              <w:t>- оператор на месте и нажал кнопку</w:t>
            </w:r>
          </w:p>
          <w:p w14:paraId="70E587F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false</w:t>
            </w:r>
            <w:proofErr w:type="spellEnd"/>
            <w:r>
              <w:rPr>
                <w:b/>
              </w:rPr>
              <w:t xml:space="preserve"> </w:t>
            </w:r>
            <w:r>
              <w:t>- оператор не нажал кнопку, т.е. отсутствует</w:t>
            </w:r>
          </w:p>
        </w:tc>
      </w:tr>
    </w:tbl>
    <w:p w14:paraId="4873DA04" w14:textId="77777777" w:rsidR="00BD02C5" w:rsidRDefault="00BD02C5" w:rsidP="00BD02C5"/>
    <w:p w14:paraId="1F7FB75A" w14:textId="77777777" w:rsidR="00BD02C5" w:rsidRDefault="00BD02C5" w:rsidP="00BD02C5"/>
    <w:p w14:paraId="01A9C0C1" w14:textId="77777777" w:rsidR="00BD02C5" w:rsidRDefault="00BD02C5" w:rsidP="00BD02C5">
      <w:r>
        <w:br w:type="page"/>
      </w:r>
    </w:p>
    <w:p w14:paraId="68546369" w14:textId="77777777" w:rsidR="00BD02C5" w:rsidRDefault="00BD02C5" w:rsidP="00BD02C5">
      <w:pPr>
        <w:pStyle w:val="2"/>
      </w:pPr>
      <w:bookmarkStart w:id="12" w:name="_4o9mm6asimqg" w:colFirst="0" w:colLast="0"/>
      <w:bookmarkEnd w:id="12"/>
      <w:r>
        <w:lastRenderedPageBreak/>
        <w:t xml:space="preserve">Получен ответ от </w:t>
      </w:r>
      <w:proofErr w:type="spellStart"/>
      <w:r>
        <w:t>Claris</w:t>
      </w:r>
      <w:proofErr w:type="spellEnd"/>
    </w:p>
    <w:p w14:paraId="08768EF0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2A29E9B6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395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51E1D81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"plate": "K090AO35",</w:t>
            </w:r>
          </w:p>
          <w:p w14:paraId="602C4B1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passesCount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"2",</w:t>
            </w:r>
          </w:p>
          <w:p w14:paraId="1E489B0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"passage": "Exit",</w:t>
            </w:r>
          </w:p>
          <w:p w14:paraId="62710D5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videoChannelOrderId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5</w:t>
            </w:r>
          </w:p>
          <w:p w14:paraId="26190D8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24F7BEE4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155"/>
        <w:gridCol w:w="2445"/>
        <w:gridCol w:w="2775"/>
      </w:tblGrid>
      <w:tr w:rsidR="00BD02C5" w14:paraId="368C0C66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E727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9118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1BF6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88D3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6A115032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87B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199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0EC7" w14:textId="77777777" w:rsidR="00BD02C5" w:rsidRDefault="00BD02C5" w:rsidP="00973710">
            <w:pPr>
              <w:widowControl w:val="0"/>
              <w:spacing w:line="240" w:lineRule="auto"/>
            </w:pPr>
            <w:r>
              <w:t>распознанный номер ТС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9600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3E4F8297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71F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passesCount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0ED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F61F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кол-во пропуска в </w:t>
            </w:r>
            <w:proofErr w:type="spellStart"/>
            <w:r>
              <w:t>Claris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B697" w14:textId="77777777" w:rsidR="00BD02C5" w:rsidRDefault="00BD02C5" w:rsidP="00973710">
            <w:pPr>
              <w:widowControl w:val="0"/>
              <w:spacing w:line="240" w:lineRule="auto"/>
            </w:pPr>
            <w:r>
              <w:t>&gt;-1</w:t>
            </w:r>
          </w:p>
        </w:tc>
      </w:tr>
      <w:tr w:rsidR="00BD02C5" w14:paraId="0E53F066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BC7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D4E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B43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682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26239D1B" w14:textId="77777777" w:rsidTr="0097371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241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693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6A32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E17F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</w:tbl>
    <w:p w14:paraId="3F4ED1BA" w14:textId="77777777" w:rsidR="00BD02C5" w:rsidRDefault="00BD02C5" w:rsidP="00BD02C5"/>
    <w:p w14:paraId="4DD099E5" w14:textId="77777777" w:rsidR="00BD02C5" w:rsidRDefault="00BD02C5" w:rsidP="00BD02C5"/>
    <w:p w14:paraId="56ACD16A" w14:textId="77777777" w:rsidR="00BD02C5" w:rsidRDefault="00BD02C5" w:rsidP="00BD02C5"/>
    <w:p w14:paraId="3EEAA693" w14:textId="77777777" w:rsidR="00BD02C5" w:rsidRDefault="00BD02C5" w:rsidP="00BD02C5">
      <w:r>
        <w:br w:type="page"/>
      </w:r>
    </w:p>
    <w:p w14:paraId="4B0531CA" w14:textId="77777777" w:rsidR="00BD02C5" w:rsidRDefault="00BD02C5" w:rsidP="00BD02C5">
      <w:pPr>
        <w:pStyle w:val="2"/>
      </w:pPr>
      <w:bookmarkStart w:id="13" w:name="_jkxu2fngvb8r" w:colFirst="0" w:colLast="0"/>
      <w:bookmarkEnd w:id="13"/>
      <w:r>
        <w:lastRenderedPageBreak/>
        <w:t xml:space="preserve">Получен ответ от </w:t>
      </w:r>
      <w:proofErr w:type="spellStart"/>
      <w:r>
        <w:t>Numpass</w:t>
      </w:r>
      <w:proofErr w:type="spellEnd"/>
    </w:p>
    <w:p w14:paraId="2153EACD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345ED48B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7AD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226C3EB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"record": {</w:t>
            </w:r>
          </w:p>
          <w:p w14:paraId="2DAE6CD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"id": 4020,</w:t>
            </w:r>
          </w:p>
          <w:p w14:paraId="17931C3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"timestamp": "2021-11-30T15:02:21.321128Z",</w:t>
            </w:r>
          </w:p>
          <w:p w14:paraId="01AE8A8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"plate": "K090AO35",</w:t>
            </w:r>
          </w:p>
          <w:p w14:paraId="200626E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"LPR_RU_a000aa00",</w:t>
            </w:r>
          </w:p>
          <w:p w14:paraId="270E4F8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"status": "Recognized",</w:t>
            </w:r>
          </w:p>
          <w:p w14:paraId="6B0E751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BottomUp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24AFCFC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directionName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Снизу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вверх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07C2AAB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"passage": "Exit",</w:t>
            </w:r>
          </w:p>
          <w:p w14:paraId="521AC78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5,</w:t>
            </w:r>
          </w:p>
          <w:p w14:paraId="68664D1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6",</w:t>
            </w:r>
          </w:p>
          <w:p w14:paraId="37A8D95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5,</w:t>
            </w:r>
          </w:p>
          <w:p w14:paraId="63A6412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"duration": "0:00:27,084986",</w:t>
            </w:r>
          </w:p>
          <w:p w14:paraId="7C1E8CF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durationMinutes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0.45141643333333337,</w:t>
            </w:r>
          </w:p>
          <w:p w14:paraId="3B13067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"flags":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OtherIsEdited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63EB231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relatedId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4019,</w:t>
            </w:r>
          </w:p>
          <w:p w14:paraId="4EAE4E3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0FFAC56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"29150aee-2b0a-428c-8ca0-bcf92ad08304",</w:t>
            </w:r>
          </w:p>
          <w:p w14:paraId="227305B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"WIN-AOF66TUGDBO",</w:t>
            </w:r>
          </w:p>
          <w:p w14:paraId="31ADF68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createdBy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79D828E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vehicleDatabaseName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Список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2",</w:t>
            </w:r>
          </w:p>
          <w:p w14:paraId="74A53FA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fieldValues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</w:t>
            </w:r>
          </w:p>
          <w:p w14:paraId="028752D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{</w:t>
            </w:r>
          </w:p>
          <w:p w14:paraId="1C80E67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Статус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пропуска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1816CC4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3DA6ED1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47E1B75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39442CD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lastRenderedPageBreak/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"Срок действия пропуска",</w:t>
            </w:r>
          </w:p>
          <w:p w14:paraId="077A48C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79476F28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4480427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0782056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"Число проездов пропуска",</w:t>
            </w:r>
          </w:p>
          <w:p w14:paraId="221703A9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"Неограничен"</w:t>
            </w:r>
          </w:p>
          <w:p w14:paraId="67F434C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1E9A5E1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23193682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"Часы действия пропуска",</w:t>
            </w:r>
          </w:p>
          <w:p w14:paraId="194CE701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"Отсутствует"</w:t>
            </w:r>
          </w:p>
          <w:p w14:paraId="3646D9A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571959D3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0297D24A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"Номер зоны",</w:t>
            </w:r>
          </w:p>
          <w:p w14:paraId="156B242C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value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"2"</w:t>
            </w:r>
          </w:p>
          <w:p w14:paraId="4A5763C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},</w:t>
            </w:r>
          </w:p>
          <w:p w14:paraId="159CD30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{</w:t>
            </w:r>
          </w:p>
          <w:p w14:paraId="3C59147A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"Номер присвоенной зоны",</w:t>
            </w:r>
          </w:p>
          <w:p w14:paraId="40737119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  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"value": "2"</w:t>
            </w:r>
          </w:p>
          <w:p w14:paraId="27C6B1B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}</w:t>
            </w:r>
          </w:p>
          <w:p w14:paraId="0C9B6C1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]</w:t>
            </w:r>
          </w:p>
          <w:p w14:paraId="418F000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},</w:t>
            </w:r>
          </w:p>
          <w:p w14:paraId="2600090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paymentState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"Paid",</w:t>
            </w:r>
          </w:p>
          <w:p w14:paraId="6A67CD4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responseStatus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SuccessfulSessionDeletion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</w:t>
            </w:r>
          </w:p>
          <w:p w14:paraId="2B3BE8CD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350CAAB2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134"/>
        <w:gridCol w:w="2835"/>
        <w:gridCol w:w="3340"/>
      </w:tblGrid>
      <w:tr w:rsidR="00BD02C5" w14:paraId="00C98E3E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2C1B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record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DF8D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F298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B145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21D6FF08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A2D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BC1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B2B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записи в БД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F3F5" w14:textId="77777777" w:rsidR="00BD02C5" w:rsidRDefault="00BD02C5" w:rsidP="00973710">
            <w:pPr>
              <w:widowControl w:val="0"/>
              <w:spacing w:line="240" w:lineRule="auto"/>
            </w:pPr>
            <w:r>
              <w:t>&gt; 0</w:t>
            </w:r>
          </w:p>
        </w:tc>
      </w:tr>
      <w:tr w:rsidR="00BD02C5" w14:paraId="7AC0C6C7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A7A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timestamp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920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E0A5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0C6E" w14:textId="77777777" w:rsidR="00BD02C5" w:rsidRDefault="00BD02C5" w:rsidP="00973710">
            <w:pPr>
              <w:widowControl w:val="0"/>
              <w:spacing w:line="240" w:lineRule="auto"/>
            </w:pPr>
            <w:r>
              <w:t>UTC</w:t>
            </w:r>
            <w:r>
              <w:br/>
              <w:t>2021-11-12T20:08:07.6505906Z</w:t>
            </w:r>
          </w:p>
        </w:tc>
      </w:tr>
      <w:tr w:rsidR="00BD02C5" w14:paraId="211AEA0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B2E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plate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515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5520" w14:textId="77777777" w:rsidR="00BD02C5" w:rsidRDefault="00BD02C5" w:rsidP="00973710">
            <w:pPr>
              <w:widowControl w:val="0"/>
              <w:spacing w:line="240" w:lineRule="auto"/>
            </w:pPr>
            <w:r>
              <w:t>распознанный номер ТС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5529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4C0CF43C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CF4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plateStencil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AE8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660C" w14:textId="77777777" w:rsidR="00BD02C5" w:rsidRDefault="00BD02C5" w:rsidP="00973710">
            <w:pPr>
              <w:widowControl w:val="0"/>
              <w:spacing w:line="240" w:lineRule="auto"/>
            </w:pPr>
            <w:r>
              <w:t>шаблон номера ТС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DCBB" w14:textId="77777777" w:rsidR="00BD02C5" w:rsidRDefault="00BD02C5" w:rsidP="00973710">
            <w:pPr>
              <w:widowControl w:val="0"/>
              <w:spacing w:line="240" w:lineRule="auto"/>
            </w:pPr>
            <w:r>
              <w:t>C005HB35</w:t>
            </w:r>
          </w:p>
        </w:tc>
      </w:tr>
      <w:tr w:rsidR="00BD02C5" w14:paraId="2FC407B2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76D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status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F62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7DD9" w14:textId="77777777" w:rsidR="00BD02C5" w:rsidRDefault="00BD02C5" w:rsidP="00973710">
            <w:pPr>
              <w:widowControl w:val="0"/>
              <w:spacing w:line="240" w:lineRule="auto"/>
            </w:pPr>
            <w:r>
              <w:t>статус распознавания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F0C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Recognized</w:t>
            </w:r>
            <w:proofErr w:type="spellEnd"/>
            <w:r>
              <w:rPr>
                <w:b/>
              </w:rPr>
              <w:t xml:space="preserve"> </w:t>
            </w:r>
            <w:r>
              <w:t>- распознан</w:t>
            </w:r>
            <w:r>
              <w:br/>
            </w:r>
            <w:proofErr w:type="spellStart"/>
            <w:r>
              <w:rPr>
                <w:b/>
              </w:rPr>
              <w:t>NotRecognized</w:t>
            </w:r>
            <w:proofErr w:type="spellEnd"/>
            <w:r>
              <w:rPr>
                <w:b/>
              </w:rPr>
              <w:t xml:space="preserve"> </w:t>
            </w:r>
            <w:r>
              <w:t>- решение не содержит распознанный номер</w:t>
            </w:r>
            <w:r>
              <w:br/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</w:t>
            </w:r>
            <w:r>
              <w:t>- решение создано через ручное распознавание</w:t>
            </w:r>
          </w:p>
        </w:tc>
      </w:tr>
      <w:tr w:rsidR="00BD02C5" w14:paraId="1C8F9C6F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10F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347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A2EE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29B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Undefined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  <w:r>
              <w:br/>
            </w:r>
            <w:proofErr w:type="spellStart"/>
            <w:r>
              <w:rPr>
                <w:b/>
              </w:rPr>
              <w:t>BottomUp</w:t>
            </w:r>
            <w:proofErr w:type="spellEnd"/>
            <w:r>
              <w:rPr>
                <w:b/>
              </w:rPr>
              <w:t xml:space="preserve"> </w:t>
            </w:r>
            <w:r>
              <w:t>- снизу вверх</w:t>
            </w:r>
            <w:r>
              <w:br/>
            </w:r>
            <w:proofErr w:type="spellStart"/>
            <w:r>
              <w:rPr>
                <w:b/>
              </w:rPr>
              <w:t>TopDown</w:t>
            </w:r>
            <w:proofErr w:type="spellEnd"/>
            <w:r>
              <w:rPr>
                <w:b/>
              </w:rPr>
              <w:t xml:space="preserve"> </w:t>
            </w:r>
            <w:r>
              <w:t>- сверху вниз</w:t>
            </w:r>
          </w:p>
        </w:tc>
      </w:tr>
      <w:tr w:rsidR="00BD02C5" w14:paraId="209BE157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111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4CC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B188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направления движения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55F8" w14:textId="77777777" w:rsidR="00BD02C5" w:rsidRDefault="00BD02C5" w:rsidP="00973710">
            <w:pPr>
              <w:widowControl w:val="0"/>
              <w:spacing w:line="240" w:lineRule="auto"/>
            </w:pPr>
            <w:r>
              <w:t>Сверху вниз</w:t>
            </w:r>
          </w:p>
        </w:tc>
      </w:tr>
      <w:tr w:rsidR="00BD02C5" w14:paraId="32F6250A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93B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5D1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5EF8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2B5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24C09399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C87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B91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AFD4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27D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51847B92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146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43C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339C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CD80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5D6376C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623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7B9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9AB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видеоканал в БД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204F" w14:textId="77777777" w:rsidR="00BD02C5" w:rsidRDefault="00BD02C5" w:rsidP="00973710">
            <w:pPr>
              <w:widowControl w:val="0"/>
              <w:spacing w:line="240" w:lineRule="auto"/>
            </w:pPr>
            <w:r>
              <w:t>&gt; -1</w:t>
            </w:r>
          </w:p>
        </w:tc>
      </w:tr>
      <w:tr w:rsidR="00BD02C5" w14:paraId="4B9BDE49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8DE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7F5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CF9A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F3D4" w14:textId="77777777" w:rsidR="00BD02C5" w:rsidRDefault="00BD02C5" w:rsidP="00973710">
            <w:pPr>
              <w:widowControl w:val="0"/>
              <w:spacing w:line="240" w:lineRule="auto"/>
            </w:pPr>
            <w:r>
              <w:t>0:00:48,048271</w:t>
            </w:r>
          </w:p>
        </w:tc>
      </w:tr>
      <w:tr w:rsidR="00BD02C5" w14:paraId="1EFE2F34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814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durationMinutes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DD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double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2C67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 в минутах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1B39" w14:textId="77777777" w:rsidR="00BD02C5" w:rsidRDefault="00BD02C5" w:rsidP="00973710">
            <w:pPr>
              <w:widowControl w:val="0"/>
              <w:spacing w:line="240" w:lineRule="auto"/>
            </w:pPr>
            <w:r>
              <w:t>0.8008045166666666</w:t>
            </w:r>
          </w:p>
        </w:tc>
      </w:tr>
      <w:tr w:rsidR="00BD02C5" w14:paraId="6A89550A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9B0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flags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642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7193" w14:textId="77777777" w:rsidR="00BD02C5" w:rsidRDefault="00BD02C5" w:rsidP="00973710">
            <w:pPr>
              <w:widowControl w:val="0"/>
              <w:spacing w:line="240" w:lineRule="auto"/>
            </w:pPr>
            <w:r>
              <w:t>дополнительные флаги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EC9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флаги отсутствуют</w:t>
            </w:r>
            <w:r>
              <w:br/>
            </w:r>
            <w:proofErr w:type="spellStart"/>
            <w:r>
              <w:rPr>
                <w:b/>
              </w:rPr>
              <w:t>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водителю ТС запрещен доступ</w:t>
            </w:r>
            <w:r>
              <w:br/>
            </w:r>
            <w:proofErr w:type="spellStart"/>
            <w:r>
              <w:rPr>
                <w:b/>
              </w:rPr>
              <w:t>NotPassedDriverAccessDenied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ТС не было пропущено на территорию, так как запрещен доступ водителю ТС</w:t>
            </w:r>
            <w:r>
              <w:br/>
            </w:r>
            <w:proofErr w:type="spellStart"/>
            <w:r>
              <w:rPr>
                <w:b/>
              </w:rPr>
              <w:t>ParkingDenied</w:t>
            </w:r>
            <w:proofErr w:type="spellEnd"/>
            <w:r>
              <w:rPr>
                <w:b/>
              </w:rPr>
              <w:t xml:space="preserve"> </w:t>
            </w:r>
            <w:r>
              <w:t>- для ТС нет парковочного места на территории</w:t>
            </w:r>
            <w:r>
              <w:br/>
            </w:r>
            <w:proofErr w:type="spellStart"/>
            <w:r>
              <w:rPr>
                <w:b/>
              </w:rPr>
              <w:t>NotPassedParkingDenied</w:t>
            </w:r>
            <w:proofErr w:type="spellEnd"/>
            <w:r>
              <w:rPr>
                <w:b/>
              </w:rPr>
              <w:t xml:space="preserve"> </w:t>
            </w:r>
            <w:r>
              <w:t>-ТС не было пропущено на территорию из-за нехватки парковочных мест</w:t>
            </w:r>
            <w:r>
              <w:br/>
            </w:r>
            <w:proofErr w:type="spellStart"/>
            <w:r>
              <w:rPr>
                <w:b/>
              </w:rPr>
              <w:lastRenderedPageBreak/>
              <w:t>ManualRecognition</w:t>
            </w:r>
            <w:proofErr w:type="spellEnd"/>
            <w:r>
              <w:rPr>
                <w:b/>
              </w:rPr>
              <w:t xml:space="preserve"> </w:t>
            </w:r>
            <w:r>
              <w:t>- ТС было распознано вручную</w:t>
            </w:r>
            <w:r>
              <w:br/>
            </w:r>
            <w:proofErr w:type="spellStart"/>
            <w:r>
              <w:rPr>
                <w:b/>
              </w:rPr>
              <w:t>GeneratedByTrigger</w:t>
            </w:r>
            <w:proofErr w:type="spellEnd"/>
            <w:r>
              <w:rPr>
                <w:b/>
              </w:rPr>
              <w:t xml:space="preserve"> </w:t>
            </w:r>
            <w:r>
              <w:t>- запись о ТС создана триггером</w:t>
            </w:r>
            <w:r>
              <w:br/>
            </w:r>
            <w:proofErr w:type="spellStart"/>
            <w:r>
              <w:rPr>
                <w:b/>
              </w:rPr>
              <w:t>PlateWasEdited</w:t>
            </w:r>
            <w:proofErr w:type="spellEnd"/>
            <w:r>
              <w:rPr>
                <w:b/>
              </w:rPr>
              <w:t xml:space="preserve"> </w:t>
            </w:r>
            <w:r>
              <w:t>- Номер ТС был отредактирован пользователем</w:t>
            </w:r>
            <w:r>
              <w:br/>
            </w:r>
            <w:proofErr w:type="spellStart"/>
            <w:r>
              <w:rPr>
                <w:b/>
              </w:rPr>
              <w:t>OtherIsEdited</w:t>
            </w:r>
            <w:proofErr w:type="spellEnd"/>
            <w:r>
              <w:rPr>
                <w:b/>
              </w:rPr>
              <w:t xml:space="preserve"> </w:t>
            </w:r>
            <w:r>
              <w:t>- Другие параметры, кроме номера ТС были отредактированы пользователем</w:t>
            </w:r>
          </w:p>
        </w:tc>
      </w:tr>
      <w:tr w:rsidR="00BD02C5" w14:paraId="09F7FE30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47F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relatedId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6E5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3F3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связанной записи. Если выезд, то это </w:t>
            </w:r>
            <w:proofErr w:type="spellStart"/>
            <w:r>
              <w:t>id</w:t>
            </w:r>
            <w:proofErr w:type="spellEnd"/>
            <w:r>
              <w:t xml:space="preserve"> въезда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4C7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null</w:t>
            </w:r>
            <w:proofErr w:type="spellEnd"/>
            <w:r>
              <w:rPr>
                <w:b/>
              </w:rPr>
              <w:t xml:space="preserve"> </w:t>
            </w:r>
            <w:r>
              <w:t>- если нет связанной записи.</w:t>
            </w:r>
          </w:p>
          <w:p w14:paraId="2B5228E7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71118</w:t>
            </w:r>
          </w:p>
        </w:tc>
      </w:tr>
      <w:tr w:rsidR="00BD02C5" w14:paraId="5F3EB692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29D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E67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362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сервера в БД, на котором было распознавание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7F56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:rsidRPr="00F54238" w14:paraId="2D1FCA05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DEF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serverGuid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D6E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>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73A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 xml:space="preserve"> сервера на котором было распознавание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A091" w14:textId="77777777" w:rsidR="00BD02C5" w:rsidRPr="00912064" w:rsidRDefault="00BD02C5" w:rsidP="00973710">
            <w:pPr>
              <w:widowControl w:val="0"/>
              <w:spacing w:line="240" w:lineRule="auto"/>
              <w:rPr>
                <w:lang w:val="en-US"/>
              </w:rPr>
            </w:pPr>
            <w:r w:rsidRPr="00912064">
              <w:rPr>
                <w:lang w:val="en-US"/>
              </w:rPr>
              <w:t>0cfcd77b-3ecb-4c0c-aed9-3515976aff7a</w:t>
            </w:r>
          </w:p>
        </w:tc>
      </w:tr>
      <w:tr w:rsidR="00BD02C5" w14:paraId="4CA4055B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F88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732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CC60" w14:textId="77777777" w:rsidR="00BD02C5" w:rsidRDefault="00BD02C5" w:rsidP="00973710">
            <w:pPr>
              <w:widowControl w:val="0"/>
              <w:spacing w:line="240" w:lineRule="auto"/>
            </w:pPr>
            <w:r>
              <w:t>имя сервера, на котором было распознавание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3D5D" w14:textId="77777777" w:rsidR="00BD02C5" w:rsidRDefault="00BD02C5" w:rsidP="00973710">
            <w:pPr>
              <w:widowControl w:val="0"/>
              <w:spacing w:line="240" w:lineRule="auto"/>
            </w:pPr>
            <w:r>
              <w:t>Windows-PC</w:t>
            </w:r>
          </w:p>
        </w:tc>
      </w:tr>
      <w:tr w:rsidR="00BD02C5" w14:paraId="73EE69BD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557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createdBy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952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4B6B" w14:textId="77777777" w:rsidR="00BD02C5" w:rsidRDefault="00BD02C5" w:rsidP="00973710">
            <w:pPr>
              <w:widowControl w:val="0"/>
              <w:spacing w:line="240" w:lineRule="auto"/>
            </w:pPr>
            <w:r>
              <w:t>имя пользователя, которым был авторизован в ПО АМ в момент распознавания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159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admin</w:t>
            </w:r>
            <w:proofErr w:type="spellEnd"/>
          </w:p>
        </w:tc>
      </w:tr>
      <w:tr w:rsidR="00BD02C5" w14:paraId="25A6AA05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607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vehicleDatabaseName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536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A460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пользовательского списка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E5B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NotInLists</w:t>
            </w:r>
            <w:proofErr w:type="spellEnd"/>
            <w:r>
              <w:rPr>
                <w:b/>
              </w:rPr>
              <w:t xml:space="preserve"> </w:t>
            </w:r>
            <w:r>
              <w:t>- если номер ТС не в списках.</w:t>
            </w:r>
          </w:p>
        </w:tc>
      </w:tr>
      <w:tr w:rsidR="00BD02C5" w14:paraId="3A3D8846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38D1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fieldValues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69D7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массив </w:t>
            </w:r>
            <w:proofErr w:type="spellStart"/>
            <w:r>
              <w:t>fieldValue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349F" w14:textId="77777777" w:rsidR="00BD02C5" w:rsidRDefault="00BD02C5" w:rsidP="00973710">
            <w:pPr>
              <w:widowControl w:val="0"/>
              <w:spacing w:line="240" w:lineRule="auto"/>
            </w:pPr>
            <w:r>
              <w:t>массив дополнительных полей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9799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9B16CA5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A80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fieldName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73D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70F3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дополнительного поля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C118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743715FD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AEE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value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161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C2E7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 дополнительного поля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017E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320D933E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753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paymentState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4F0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4771" w14:textId="77777777" w:rsidR="00BD02C5" w:rsidRDefault="00BD02C5" w:rsidP="00973710">
            <w:pPr>
              <w:widowControl w:val="0"/>
              <w:spacing w:line="240" w:lineRule="auto"/>
            </w:pPr>
            <w:r>
              <w:t>Тип проверки въезда и выезда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983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NoMatter</w:t>
            </w:r>
            <w:proofErr w:type="spellEnd"/>
            <w:r>
              <w:rPr>
                <w:b/>
              </w:rPr>
              <w:t xml:space="preserve"> </w:t>
            </w:r>
            <w:r>
              <w:t>- Не имеет значения</w:t>
            </w:r>
          </w:p>
          <w:p w14:paraId="21A01C0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NoExistsInNumpassDatabase</w:t>
            </w:r>
            <w:proofErr w:type="spellEnd"/>
            <w:r>
              <w:rPr>
                <w:b/>
              </w:rPr>
              <w:t xml:space="preserve"> - </w:t>
            </w:r>
            <w:r>
              <w:t xml:space="preserve">Нет в </w:t>
            </w:r>
            <w:proofErr w:type="spellStart"/>
            <w:r>
              <w:t>Numpass</w:t>
            </w:r>
            <w:proofErr w:type="spellEnd"/>
          </w:p>
          <w:p w14:paraId="165EFC8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Paid</w:t>
            </w:r>
            <w:proofErr w:type="spellEnd"/>
            <w:r>
              <w:rPr>
                <w:b/>
              </w:rPr>
              <w:t xml:space="preserve"> </w:t>
            </w:r>
            <w:r>
              <w:t>- Счёт за парковку оплачен</w:t>
            </w:r>
          </w:p>
          <w:p w14:paraId="550B6AD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NotPaid</w:t>
            </w:r>
            <w:proofErr w:type="spellEnd"/>
            <w:r>
              <w:rPr>
                <w:b/>
              </w:rPr>
              <w:t xml:space="preserve"> </w:t>
            </w:r>
            <w:r>
              <w:t>- Счёт за парковку не оплачен</w:t>
            </w:r>
          </w:p>
        </w:tc>
      </w:tr>
      <w:tr w:rsidR="00BD02C5" w14:paraId="5485BFB6" w14:textId="77777777" w:rsidTr="00B22400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77A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responseStatus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427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D8A6" w14:textId="77777777" w:rsidR="00BD02C5" w:rsidRDefault="00BD02C5" w:rsidP="00973710">
            <w:pPr>
              <w:widowControl w:val="0"/>
              <w:spacing w:line="240" w:lineRule="auto"/>
            </w:pPr>
            <w:r>
              <w:t>Статус сессии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371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PlateDoesNotExist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номера нет в </w:t>
            </w:r>
            <w:proofErr w:type="spellStart"/>
            <w:r>
              <w:t>Numpass</w:t>
            </w:r>
            <w:proofErr w:type="spellEnd"/>
          </w:p>
          <w:p w14:paraId="01713E9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SessionDoesNotExist</w:t>
            </w:r>
            <w:proofErr w:type="spellEnd"/>
            <w:r>
              <w:rPr>
                <w:b/>
              </w:rPr>
              <w:t xml:space="preserve"> </w:t>
            </w:r>
            <w:r>
              <w:t>- сессия не создана</w:t>
            </w:r>
          </w:p>
          <w:p w14:paraId="707A89B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PayError</w:t>
            </w:r>
            <w:proofErr w:type="spellEnd"/>
            <w:r>
              <w:rPr>
                <w:b/>
              </w:rPr>
              <w:t xml:space="preserve"> </w:t>
            </w:r>
            <w:r>
              <w:t>- ошибка оплаты</w:t>
            </w:r>
          </w:p>
          <w:p w14:paraId="2801CBB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SuccessfulSessionCreation</w:t>
            </w:r>
            <w:proofErr w:type="spellEnd"/>
            <w:r>
              <w:rPr>
                <w:b/>
              </w:rPr>
              <w:t xml:space="preserve"> </w:t>
            </w:r>
            <w:r>
              <w:t>- сессия успешно создана</w:t>
            </w:r>
          </w:p>
          <w:p w14:paraId="67F0B3C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SessionCreationError</w:t>
            </w:r>
            <w:proofErr w:type="spellEnd"/>
            <w:r>
              <w:rPr>
                <w:b/>
              </w:rPr>
              <w:t xml:space="preserve"> </w:t>
            </w:r>
            <w:r>
              <w:t>- ошибка создании сессии</w:t>
            </w:r>
          </w:p>
          <w:p w14:paraId="182E792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SuccessfulSessionDeletion</w:t>
            </w:r>
            <w:proofErr w:type="spellEnd"/>
            <w:r>
              <w:rPr>
                <w:b/>
              </w:rPr>
              <w:t xml:space="preserve"> </w:t>
            </w:r>
            <w:r>
              <w:t>- удаление сессии успешно</w:t>
            </w:r>
          </w:p>
          <w:p w14:paraId="49EB3B3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SessionDeletionError</w:t>
            </w:r>
            <w:proofErr w:type="spellEnd"/>
            <w:r>
              <w:rPr>
                <w:b/>
              </w:rPr>
              <w:t xml:space="preserve"> </w:t>
            </w:r>
            <w:r>
              <w:t>- ошибка удаления сессии</w:t>
            </w:r>
          </w:p>
          <w:p w14:paraId="604B899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FailedToCalculatePrice</w:t>
            </w:r>
            <w:proofErr w:type="spellEnd"/>
            <w:r>
              <w:rPr>
                <w:b/>
              </w:rPr>
              <w:t xml:space="preserve"> </w:t>
            </w:r>
            <w:r>
              <w:t>- ошибка расчета стоимости</w:t>
            </w:r>
          </w:p>
          <w:p w14:paraId="4CEA532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InvalidUrl</w:t>
            </w:r>
            <w:proofErr w:type="spellEnd"/>
            <w:r>
              <w:rPr>
                <w:b/>
              </w:rPr>
              <w:t xml:space="preserve"> </w:t>
            </w:r>
            <w:r>
              <w:t>- неправильный адрес</w:t>
            </w:r>
          </w:p>
        </w:tc>
      </w:tr>
    </w:tbl>
    <w:p w14:paraId="2A188535" w14:textId="77777777" w:rsidR="00BD02C5" w:rsidRDefault="00BD02C5" w:rsidP="00BD02C5"/>
    <w:p w14:paraId="09BAFECD" w14:textId="77777777" w:rsidR="00BD02C5" w:rsidRDefault="00BD02C5" w:rsidP="00BD02C5">
      <w:r>
        <w:br w:type="page"/>
      </w:r>
    </w:p>
    <w:p w14:paraId="65CDA8F4" w14:textId="77777777" w:rsidR="00BD02C5" w:rsidRDefault="00BD02C5" w:rsidP="00BD02C5">
      <w:pPr>
        <w:pStyle w:val="2"/>
      </w:pPr>
      <w:bookmarkStart w:id="14" w:name="_kmckfll3lj34" w:colFirst="0" w:colLast="0"/>
      <w:bookmarkEnd w:id="14"/>
      <w:r>
        <w:lastRenderedPageBreak/>
        <w:t>Длительность пребывания превышена</w:t>
      </w:r>
    </w:p>
    <w:p w14:paraId="1DD79878" w14:textId="77777777" w:rsidR="00BD02C5" w:rsidRDefault="00BD02C5" w:rsidP="00BD02C5"/>
    <w:tbl>
      <w:tblPr>
        <w:tblW w:w="873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BD02C5" w14:paraId="316BF870" w14:textId="77777777" w:rsidTr="00973710">
        <w:tc>
          <w:tcPr>
            <w:tcW w:w="87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08C9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{</w:t>
            </w:r>
          </w:p>
          <w:p w14:paraId="09BAF50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"quantity": 2,</w:t>
            </w:r>
          </w:p>
          <w:p w14:paraId="645666C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recordsList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</w:t>
            </w:r>
          </w:p>
          <w:p w14:paraId="61B2CA3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{</w:t>
            </w:r>
          </w:p>
          <w:p w14:paraId="2303C67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"id": 17520,</w:t>
            </w:r>
          </w:p>
          <w:p w14:paraId="62E0B49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"timestamp": "2022-01-20T18:26:46.93Z",</w:t>
            </w:r>
          </w:p>
          <w:p w14:paraId="617BFE8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"plate": "O609XB199",</w:t>
            </w:r>
          </w:p>
          <w:p w14:paraId="6CDFA74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"LPR_RU_a000aa000",</w:t>
            </w:r>
          </w:p>
          <w:p w14:paraId="5B2137C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"status": "Recognized",</w:t>
            </w:r>
          </w:p>
          <w:p w14:paraId="2465467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TopDown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5C4D7BD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directionName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Сверху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вниз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2395499E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"passage": "Entry",</w:t>
            </w:r>
          </w:p>
          <w:p w14:paraId="3135E9B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7C532D7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2",</w:t>
            </w:r>
          </w:p>
          <w:p w14:paraId="1E03822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44,</w:t>
            </w:r>
          </w:p>
          <w:p w14:paraId="07A5B352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"duration": null,</w:t>
            </w:r>
          </w:p>
          <w:p w14:paraId="7ADD026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durationMinutes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0.0,</w:t>
            </w:r>
          </w:p>
          <w:p w14:paraId="0BB1999D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"flags": "None",</w:t>
            </w:r>
          </w:p>
          <w:p w14:paraId="375EC31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relatedId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null,</w:t>
            </w:r>
          </w:p>
          <w:p w14:paraId="496E7BB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3,</w:t>
            </w:r>
          </w:p>
          <w:p w14:paraId="2E8D87E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"d20513cd-17ef-4483-b079-492c61cbb03c",</w:t>
            </w:r>
          </w:p>
          <w:p w14:paraId="06A29F8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"WIN-AOF66TUGDBO",</w:t>
            </w:r>
          </w:p>
          <w:p w14:paraId="27CDC665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createdBy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1C40E2D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vehicleDatabaseName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NotInLists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004A226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fieldValues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[]</w:t>
            </w:r>
          </w:p>
          <w:p w14:paraId="37167EE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},</w:t>
            </w:r>
          </w:p>
          <w:p w14:paraId="750FCB5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{</w:t>
            </w:r>
          </w:p>
          <w:p w14:paraId="79F9E71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"id": 17519,</w:t>
            </w:r>
          </w:p>
          <w:p w14:paraId="0323F0B9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lastRenderedPageBreak/>
              <w:t xml:space="preserve">      "timestamp": "2022-01-20T18:20:03.42Z",</w:t>
            </w:r>
          </w:p>
          <w:p w14:paraId="14D68AB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"plate": "A288MP150",</w:t>
            </w:r>
          </w:p>
          <w:p w14:paraId="0593D64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plateStencil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"LPR_RU_a000aa000",</w:t>
            </w:r>
          </w:p>
          <w:p w14:paraId="13909686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"status": "Recognized",</w:t>
            </w:r>
          </w:p>
          <w:p w14:paraId="2CEB4AA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"direction":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TopDown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599BB671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directionName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Сверху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вниз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",</w:t>
            </w:r>
          </w:p>
          <w:p w14:paraId="45B2FBB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"passage": "Entry",</w:t>
            </w:r>
          </w:p>
          <w:p w14:paraId="7E6FA68B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videoChannelOrderId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1,</w:t>
            </w:r>
          </w:p>
          <w:p w14:paraId="1C55277F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Камера</w:t>
            </w: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2",</w:t>
            </w:r>
          </w:p>
          <w:p w14:paraId="09D8F680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videoChannelId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44,</w:t>
            </w:r>
          </w:p>
          <w:p w14:paraId="63754B4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"duration": null,</w:t>
            </w:r>
          </w:p>
          <w:p w14:paraId="25D637F7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durationMinutes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0.0,</w:t>
            </w:r>
          </w:p>
          <w:p w14:paraId="262DCFA8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"flags": "None",</w:t>
            </w:r>
          </w:p>
          <w:p w14:paraId="46841A1A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relatedId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null,</w:t>
            </w:r>
          </w:p>
          <w:p w14:paraId="54EA2884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3,</w:t>
            </w:r>
          </w:p>
          <w:p w14:paraId="36213E53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serverGuid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"d20513cd-17ef-4483-b079-492c61cbb03c",</w:t>
            </w:r>
          </w:p>
          <w:p w14:paraId="3460BEF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serverName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"WIN-AOF66TUGDBO",</w:t>
            </w:r>
          </w:p>
          <w:p w14:paraId="7E8B924C" w14:textId="77777777" w:rsidR="00BD02C5" w:rsidRPr="00912064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"</w:t>
            </w:r>
            <w:proofErr w:type="spellStart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createdBy</w:t>
            </w:r>
            <w:proofErr w:type="spellEnd"/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>": "admin",</w:t>
            </w:r>
          </w:p>
          <w:p w14:paraId="4B787C1F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 w:rsidRPr="00912064">
              <w:rPr>
                <w:rFonts w:ascii="Consolas" w:eastAsia="Consolas" w:hAnsi="Consolas" w:cs="Consolas"/>
                <w:color w:val="F3F3F3"/>
                <w:sz w:val="26"/>
                <w:szCs w:val="26"/>
                <w:lang w:val="en-US"/>
              </w:rPr>
              <w:t xml:space="preserve">      </w:t>
            </w: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vehicleDatabaseName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NotInLists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",</w:t>
            </w:r>
          </w:p>
          <w:p w14:paraId="683E9DAE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  "</w:t>
            </w:r>
            <w:proofErr w:type="spellStart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fieldValues</w:t>
            </w:r>
            <w:proofErr w:type="spellEnd"/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": []</w:t>
            </w:r>
          </w:p>
          <w:p w14:paraId="4534160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  }</w:t>
            </w:r>
          </w:p>
          <w:p w14:paraId="7A3E8B2B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 xml:space="preserve">  ]</w:t>
            </w:r>
          </w:p>
          <w:p w14:paraId="4C6DF565" w14:textId="77777777" w:rsidR="00BD02C5" w:rsidRDefault="00BD02C5" w:rsidP="00973710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F3F3F3"/>
                <w:sz w:val="26"/>
                <w:szCs w:val="26"/>
              </w:rPr>
            </w:pPr>
            <w:r>
              <w:rPr>
                <w:rFonts w:ascii="Consolas" w:eastAsia="Consolas" w:hAnsi="Consolas" w:cs="Consolas"/>
                <w:color w:val="F3F3F3"/>
                <w:sz w:val="26"/>
                <w:szCs w:val="26"/>
              </w:rPr>
              <w:t>}</w:t>
            </w:r>
          </w:p>
        </w:tc>
      </w:tr>
    </w:tbl>
    <w:p w14:paraId="1626A4E0" w14:textId="77777777" w:rsidR="00BD02C5" w:rsidRDefault="00BD02C5" w:rsidP="00BD02C5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230"/>
        <w:gridCol w:w="2445"/>
        <w:gridCol w:w="2775"/>
      </w:tblGrid>
      <w:tr w:rsidR="00BD02C5" w14:paraId="23824007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E417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2178" w14:textId="77777777" w:rsidR="00BD02C5" w:rsidRDefault="00BD02C5" w:rsidP="00973710">
            <w:pPr>
              <w:widowControl w:val="0"/>
              <w:spacing w:line="240" w:lineRule="auto"/>
            </w:pPr>
            <w:r>
              <w:t>Тип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CDA3" w14:textId="77777777" w:rsidR="00BD02C5" w:rsidRDefault="00BD02C5" w:rsidP="00973710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C647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</w:t>
            </w:r>
          </w:p>
        </w:tc>
      </w:tr>
      <w:tr w:rsidR="00BD02C5" w14:paraId="35C4766F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02C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quantity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ECB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8FC1" w14:textId="77777777" w:rsidR="00BD02C5" w:rsidRDefault="00BD02C5" w:rsidP="00973710">
            <w:pPr>
              <w:widowControl w:val="0"/>
              <w:spacing w:line="240" w:lineRule="auto"/>
            </w:pPr>
            <w:r>
              <w:t>кол-во записей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BB32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50BFDCB5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512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recordsList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DE7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array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records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B6F8" w14:textId="77777777" w:rsidR="00BD02C5" w:rsidRDefault="00BD02C5" w:rsidP="00973710">
            <w:pPr>
              <w:widowControl w:val="0"/>
              <w:spacing w:line="240" w:lineRule="auto"/>
            </w:pPr>
            <w:r>
              <w:t>массив записей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3616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record</w:t>
            </w:r>
            <w:proofErr w:type="spellEnd"/>
          </w:p>
        </w:tc>
      </w:tr>
      <w:tr w:rsidR="00BD02C5" w14:paraId="755FDC06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E91D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record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E3D1" w14:textId="77777777" w:rsidR="00BD02C5" w:rsidRDefault="00BD02C5" w:rsidP="00973710">
            <w:pPr>
              <w:widowControl w:val="0"/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7A27" w14:textId="77777777" w:rsidR="00BD02C5" w:rsidRDefault="00BD02C5" w:rsidP="00973710">
            <w:pPr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10F9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22BF176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BB8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id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12D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ACF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записи в БД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0D54" w14:textId="77777777" w:rsidR="00BD02C5" w:rsidRDefault="00BD02C5" w:rsidP="00973710">
            <w:pPr>
              <w:widowControl w:val="0"/>
              <w:spacing w:line="240" w:lineRule="auto"/>
            </w:pPr>
            <w:r>
              <w:t>&gt; 0</w:t>
            </w:r>
          </w:p>
        </w:tc>
      </w:tr>
      <w:tr w:rsidR="00BD02C5" w14:paraId="2B781A0C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FA3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timestamp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A1E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DateTime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6B1D" w14:textId="77777777" w:rsidR="00BD02C5" w:rsidRDefault="00BD02C5" w:rsidP="00973710">
            <w:pPr>
              <w:widowControl w:val="0"/>
              <w:spacing w:line="240" w:lineRule="auto"/>
            </w:pPr>
            <w:r>
              <w:t>время события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15B8" w14:textId="77777777" w:rsidR="00BD02C5" w:rsidRDefault="00BD02C5" w:rsidP="00973710">
            <w:pPr>
              <w:widowControl w:val="0"/>
              <w:spacing w:line="240" w:lineRule="auto"/>
            </w:pPr>
            <w:r>
              <w:t>UTC</w:t>
            </w:r>
            <w:r>
              <w:br/>
              <w:t>2021-11-12T20:08:07.6505906Z</w:t>
            </w:r>
          </w:p>
        </w:tc>
      </w:tr>
      <w:tr w:rsidR="00BD02C5" w14:paraId="2B684395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0EE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BE3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E97A" w14:textId="77777777" w:rsidR="00BD02C5" w:rsidRDefault="00BD02C5" w:rsidP="00973710">
            <w:pPr>
              <w:widowControl w:val="0"/>
              <w:spacing w:line="240" w:lineRule="auto"/>
            </w:pPr>
            <w:r>
              <w:t>распознанный номер ТС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B375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22DE62A1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67D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plateStencil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C21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2420" w14:textId="77777777" w:rsidR="00BD02C5" w:rsidRDefault="00BD02C5" w:rsidP="00973710">
            <w:pPr>
              <w:widowControl w:val="0"/>
              <w:spacing w:line="240" w:lineRule="auto"/>
            </w:pPr>
            <w:r>
              <w:t>шаблон номера ТС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B592" w14:textId="77777777" w:rsidR="00BD02C5" w:rsidRDefault="00BD02C5" w:rsidP="00973710">
            <w:pPr>
              <w:widowControl w:val="0"/>
              <w:spacing w:line="240" w:lineRule="auto"/>
            </w:pPr>
            <w:r>
              <w:t>C005HB35</w:t>
            </w:r>
          </w:p>
        </w:tc>
      </w:tr>
      <w:tr w:rsidR="00BD02C5" w14:paraId="0D9DCCD7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83F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status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886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DAAA" w14:textId="77777777" w:rsidR="00BD02C5" w:rsidRDefault="00BD02C5" w:rsidP="00973710">
            <w:pPr>
              <w:widowControl w:val="0"/>
              <w:spacing w:line="240" w:lineRule="auto"/>
            </w:pPr>
            <w:r>
              <w:t>статус распознавания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7509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Recognized</w:t>
            </w:r>
            <w:proofErr w:type="spellEnd"/>
            <w:r>
              <w:rPr>
                <w:b/>
              </w:rPr>
              <w:t xml:space="preserve"> </w:t>
            </w:r>
            <w:r>
              <w:t>- распознан</w:t>
            </w:r>
            <w:r>
              <w:br/>
            </w:r>
            <w:proofErr w:type="spellStart"/>
            <w:r>
              <w:rPr>
                <w:b/>
              </w:rPr>
              <w:t>NotRecognized</w:t>
            </w:r>
            <w:proofErr w:type="spellEnd"/>
            <w:r>
              <w:rPr>
                <w:b/>
              </w:rPr>
              <w:t xml:space="preserve"> </w:t>
            </w:r>
            <w:r>
              <w:t>- решение не содержит распознанный номер</w:t>
            </w:r>
            <w:r>
              <w:br/>
            </w:r>
            <w:proofErr w:type="spellStart"/>
            <w:r>
              <w:rPr>
                <w:b/>
              </w:rPr>
              <w:t>Manual</w:t>
            </w:r>
            <w:proofErr w:type="spellEnd"/>
            <w:r>
              <w:rPr>
                <w:b/>
              </w:rPr>
              <w:t xml:space="preserve"> </w:t>
            </w:r>
            <w:r>
              <w:t>- решение создано через ручное распознавание</w:t>
            </w:r>
          </w:p>
        </w:tc>
      </w:tr>
      <w:tr w:rsidR="00BD02C5" w14:paraId="11C0EBF2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FD2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22C8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0322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1D3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Undefined</w:t>
            </w:r>
            <w:proofErr w:type="spellEnd"/>
            <w:r>
              <w:rPr>
                <w:b/>
              </w:rPr>
              <w:t xml:space="preserve"> </w:t>
            </w:r>
            <w:r>
              <w:t>- неизвестно</w:t>
            </w:r>
            <w:r>
              <w:br/>
            </w:r>
            <w:proofErr w:type="spellStart"/>
            <w:r>
              <w:rPr>
                <w:b/>
              </w:rPr>
              <w:t>BottomUp</w:t>
            </w:r>
            <w:proofErr w:type="spellEnd"/>
            <w:r>
              <w:rPr>
                <w:b/>
              </w:rPr>
              <w:t xml:space="preserve"> </w:t>
            </w:r>
            <w:r>
              <w:t>- снизу вверх</w:t>
            </w:r>
            <w:r>
              <w:br/>
            </w:r>
            <w:proofErr w:type="spellStart"/>
            <w:r>
              <w:rPr>
                <w:b/>
              </w:rPr>
              <w:t>TopDown</w:t>
            </w:r>
            <w:proofErr w:type="spellEnd"/>
            <w:r>
              <w:rPr>
                <w:b/>
              </w:rPr>
              <w:t xml:space="preserve"> </w:t>
            </w:r>
            <w:r>
              <w:t>- сверху вниз</w:t>
            </w:r>
          </w:p>
        </w:tc>
      </w:tr>
      <w:tr w:rsidR="00BD02C5" w14:paraId="72CCDE82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623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directionName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3790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901E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направления движения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8BAA" w14:textId="77777777" w:rsidR="00BD02C5" w:rsidRDefault="00BD02C5" w:rsidP="00973710">
            <w:pPr>
              <w:widowControl w:val="0"/>
              <w:spacing w:line="240" w:lineRule="auto"/>
            </w:pPr>
            <w:r>
              <w:t>Сверху вниз</w:t>
            </w:r>
          </w:p>
        </w:tc>
      </w:tr>
      <w:tr w:rsidR="00BD02C5" w14:paraId="077126FB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14B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passage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A0B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90B2" w14:textId="77777777" w:rsidR="00BD02C5" w:rsidRDefault="00BD02C5" w:rsidP="00973710">
            <w:pPr>
              <w:widowControl w:val="0"/>
              <w:spacing w:line="240" w:lineRule="auto"/>
            </w:pPr>
            <w:r>
              <w:t>направление движения по проезду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FA2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неопределено</w:t>
            </w:r>
            <w:proofErr w:type="spellEnd"/>
            <w:r>
              <w:br/>
            </w:r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r>
              <w:t>- въезд</w:t>
            </w:r>
            <w:r>
              <w:br/>
            </w:r>
            <w:proofErr w:type="spellStart"/>
            <w:r>
              <w:rPr>
                <w:b/>
              </w:rPr>
              <w:t>Exit</w:t>
            </w:r>
            <w:proofErr w:type="spellEnd"/>
            <w:r>
              <w:rPr>
                <w:b/>
              </w:rPr>
              <w:t xml:space="preserve"> </w:t>
            </w:r>
            <w:r>
              <w:t>- выезд</w:t>
            </w:r>
          </w:p>
        </w:tc>
      </w:tr>
      <w:tr w:rsidR="00BD02C5" w14:paraId="39A6145E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191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videoChannelOrderId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54A3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int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C8A8" w14:textId="77777777" w:rsidR="00BD02C5" w:rsidRDefault="00BD02C5" w:rsidP="00973710">
            <w:pPr>
              <w:widowControl w:val="0"/>
              <w:spacing w:line="240" w:lineRule="auto"/>
            </w:pPr>
            <w:r>
              <w:t>порядковый номер видеоканала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ADE5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значения </w:t>
            </w:r>
            <w:r>
              <w:rPr>
                <w:b/>
              </w:rPr>
              <w:t>от 0 до n-1</w:t>
            </w:r>
            <w:r>
              <w:t>, где n - кол-во видеоканалов в системе.</w:t>
            </w:r>
          </w:p>
        </w:tc>
      </w:tr>
      <w:tr w:rsidR="00BD02C5" w14:paraId="1A296163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1C7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videoChannelName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AB3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45DA" w14:textId="77777777" w:rsidR="00BD02C5" w:rsidRDefault="00BD02C5" w:rsidP="00973710">
            <w:pPr>
              <w:widowControl w:val="0"/>
              <w:spacing w:line="240" w:lineRule="auto"/>
            </w:pPr>
            <w:r>
              <w:t>наименование видеоканала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87DF" w14:textId="77777777" w:rsidR="00BD02C5" w:rsidRDefault="00BD02C5" w:rsidP="00973710">
            <w:pPr>
              <w:widowControl w:val="0"/>
              <w:spacing w:line="240" w:lineRule="auto"/>
            </w:pPr>
            <w:r>
              <w:t>Камера 1</w:t>
            </w:r>
          </w:p>
        </w:tc>
      </w:tr>
      <w:tr w:rsidR="00BD02C5" w14:paraId="39E438F0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D19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videoChannelId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FB7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6A4F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видеоканал в БД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1207" w14:textId="77777777" w:rsidR="00BD02C5" w:rsidRDefault="00BD02C5" w:rsidP="00973710">
            <w:pPr>
              <w:widowControl w:val="0"/>
              <w:spacing w:line="240" w:lineRule="auto"/>
            </w:pPr>
            <w:r>
              <w:t>&gt; -1</w:t>
            </w:r>
          </w:p>
        </w:tc>
      </w:tr>
      <w:tr w:rsidR="00BD02C5" w14:paraId="29E99F16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10F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23B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9FC4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EC28" w14:textId="77777777" w:rsidR="00BD02C5" w:rsidRDefault="00BD02C5" w:rsidP="00973710">
            <w:pPr>
              <w:widowControl w:val="0"/>
              <w:spacing w:line="240" w:lineRule="auto"/>
            </w:pPr>
            <w:r>
              <w:t>0:00:48,048271</w:t>
            </w:r>
          </w:p>
        </w:tc>
      </w:tr>
      <w:tr w:rsidR="00BD02C5" w14:paraId="1FB3ECE0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DFB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durationMinutes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54D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double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2674" w14:textId="77777777" w:rsidR="00BD02C5" w:rsidRDefault="00BD02C5" w:rsidP="00973710">
            <w:pPr>
              <w:widowControl w:val="0"/>
              <w:spacing w:line="240" w:lineRule="auto"/>
            </w:pPr>
            <w:r>
              <w:t>длительность пребывания в минутах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0E07" w14:textId="77777777" w:rsidR="00BD02C5" w:rsidRDefault="00BD02C5" w:rsidP="00973710">
            <w:pPr>
              <w:widowControl w:val="0"/>
              <w:spacing w:line="240" w:lineRule="auto"/>
            </w:pPr>
            <w:r>
              <w:t>0.8008045166666666</w:t>
            </w:r>
          </w:p>
        </w:tc>
      </w:tr>
      <w:tr w:rsidR="00BD02C5" w14:paraId="46407A19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080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flags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707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DF8C" w14:textId="77777777" w:rsidR="00BD02C5" w:rsidRDefault="00BD02C5" w:rsidP="00973710">
            <w:pPr>
              <w:widowControl w:val="0"/>
              <w:spacing w:line="240" w:lineRule="auto"/>
            </w:pPr>
            <w:r>
              <w:t>дополнительные флаги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A35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  <w:r>
              <w:t>- флаги отсутствуют</w:t>
            </w:r>
            <w:r>
              <w:br/>
            </w:r>
            <w:proofErr w:type="spellStart"/>
            <w:r>
              <w:rPr>
                <w:b/>
              </w:rPr>
              <w:lastRenderedPageBreak/>
              <w:t>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водителю ТС запрещен доступ</w:t>
            </w:r>
            <w:r>
              <w:br/>
            </w:r>
            <w:proofErr w:type="spellStart"/>
            <w:r>
              <w:rPr>
                <w:b/>
              </w:rPr>
              <w:t>NotPassedDriverAccessDenied</w:t>
            </w:r>
            <w:proofErr w:type="spellEnd"/>
            <w:r>
              <w:rPr>
                <w:b/>
              </w:rPr>
              <w:t xml:space="preserve"> </w:t>
            </w:r>
            <w:r>
              <w:t>- ТС не было пропущено на территорию, так как запрещен доступ водителю ТС</w:t>
            </w:r>
            <w:r>
              <w:br/>
            </w:r>
            <w:proofErr w:type="spellStart"/>
            <w:r>
              <w:rPr>
                <w:b/>
              </w:rPr>
              <w:t>ParkingDenied</w:t>
            </w:r>
            <w:proofErr w:type="spellEnd"/>
            <w:r>
              <w:rPr>
                <w:b/>
              </w:rPr>
              <w:t xml:space="preserve"> </w:t>
            </w:r>
            <w:r>
              <w:t>- для ТС нет парковочного места на территории</w:t>
            </w:r>
            <w:r>
              <w:br/>
            </w:r>
            <w:proofErr w:type="spellStart"/>
            <w:r>
              <w:rPr>
                <w:b/>
              </w:rPr>
              <w:t>NotPassedParkingDenied</w:t>
            </w:r>
            <w:proofErr w:type="spellEnd"/>
            <w:r>
              <w:rPr>
                <w:b/>
              </w:rPr>
              <w:t xml:space="preserve"> </w:t>
            </w:r>
            <w:r>
              <w:t>-ТС не было пропущено на территорию из-за нехватки парковочных мест</w:t>
            </w:r>
            <w:r>
              <w:br/>
            </w:r>
            <w:proofErr w:type="spellStart"/>
            <w:r>
              <w:rPr>
                <w:b/>
              </w:rPr>
              <w:t>ManualRecognition</w:t>
            </w:r>
            <w:proofErr w:type="spellEnd"/>
            <w:r>
              <w:rPr>
                <w:b/>
              </w:rPr>
              <w:t xml:space="preserve"> </w:t>
            </w:r>
            <w:r>
              <w:t>- ТС было распознано вручную</w:t>
            </w:r>
            <w:r>
              <w:br/>
            </w:r>
            <w:proofErr w:type="spellStart"/>
            <w:r>
              <w:rPr>
                <w:b/>
              </w:rPr>
              <w:t>GeneratedByTrigger</w:t>
            </w:r>
            <w:proofErr w:type="spellEnd"/>
            <w:r>
              <w:rPr>
                <w:b/>
              </w:rPr>
              <w:t xml:space="preserve"> </w:t>
            </w:r>
            <w:r>
              <w:t>- запись о ТС создана триггером</w:t>
            </w:r>
            <w:r>
              <w:br/>
            </w:r>
            <w:proofErr w:type="spellStart"/>
            <w:r>
              <w:rPr>
                <w:b/>
              </w:rPr>
              <w:t>PlateWasEdited</w:t>
            </w:r>
            <w:proofErr w:type="spellEnd"/>
            <w:r>
              <w:rPr>
                <w:b/>
              </w:rPr>
              <w:t xml:space="preserve"> </w:t>
            </w:r>
            <w:r>
              <w:t>- Номер ТС был отредактирован пользователем</w:t>
            </w:r>
            <w:r>
              <w:br/>
            </w:r>
            <w:proofErr w:type="spellStart"/>
            <w:r>
              <w:rPr>
                <w:b/>
              </w:rPr>
              <w:t>OtherIsEdited</w:t>
            </w:r>
            <w:proofErr w:type="spellEnd"/>
            <w:r>
              <w:rPr>
                <w:b/>
              </w:rPr>
              <w:t xml:space="preserve"> </w:t>
            </w:r>
            <w:r>
              <w:t>- Другие параметры, кроме номера ТС были отредактированы пользователем</w:t>
            </w:r>
          </w:p>
        </w:tc>
      </w:tr>
      <w:tr w:rsidR="00BD02C5" w14:paraId="69D535D2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EDE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relatedId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2C3C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C7C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связанной записи. Если выезд, то это </w:t>
            </w:r>
            <w:proofErr w:type="spellStart"/>
            <w:r>
              <w:t>id</w:t>
            </w:r>
            <w:proofErr w:type="spellEnd"/>
            <w:r>
              <w:t xml:space="preserve"> въезда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BA5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null</w:t>
            </w:r>
            <w:proofErr w:type="spellEnd"/>
            <w:r>
              <w:rPr>
                <w:b/>
              </w:rPr>
              <w:t xml:space="preserve"> </w:t>
            </w:r>
            <w:r>
              <w:t>- если нет связанной записи.</w:t>
            </w:r>
          </w:p>
          <w:p w14:paraId="7252B420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71118</w:t>
            </w:r>
          </w:p>
        </w:tc>
      </w:tr>
      <w:tr w:rsidR="00BD02C5" w14:paraId="6386AC27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9F6B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serverId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957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long</w:t>
            </w:r>
            <w:proofErr w:type="spellEnd"/>
            <w:r>
              <w:t>?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44D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Id</w:t>
            </w:r>
            <w:proofErr w:type="spellEnd"/>
            <w:r>
              <w:t xml:space="preserve"> сервера в БД, на котором было распознавание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4480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:rsidRPr="00F54238" w14:paraId="7741C1C1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433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serverGuid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4FCD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>?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358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guid</w:t>
            </w:r>
            <w:proofErr w:type="spellEnd"/>
            <w:r>
              <w:t xml:space="preserve"> сервера на котором было распознавание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5B05" w14:textId="77777777" w:rsidR="00BD02C5" w:rsidRPr="00912064" w:rsidRDefault="00BD02C5" w:rsidP="00973710">
            <w:pPr>
              <w:widowControl w:val="0"/>
              <w:spacing w:line="240" w:lineRule="auto"/>
              <w:rPr>
                <w:lang w:val="en-US"/>
              </w:rPr>
            </w:pPr>
            <w:r w:rsidRPr="00912064">
              <w:rPr>
                <w:lang w:val="en-US"/>
              </w:rPr>
              <w:t>0cfcd77b-3ecb-4c0c-aed9-3515976aff7a</w:t>
            </w:r>
          </w:p>
        </w:tc>
      </w:tr>
      <w:tr w:rsidR="00BD02C5" w14:paraId="084E5666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FB61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serverName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923A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9AAE" w14:textId="77777777" w:rsidR="00BD02C5" w:rsidRDefault="00BD02C5" w:rsidP="00973710">
            <w:pPr>
              <w:widowControl w:val="0"/>
              <w:spacing w:line="240" w:lineRule="auto"/>
            </w:pPr>
            <w:r>
              <w:t>имя сервера, на котором было распознавание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D65C" w14:textId="77777777" w:rsidR="00BD02C5" w:rsidRDefault="00BD02C5" w:rsidP="00973710">
            <w:pPr>
              <w:widowControl w:val="0"/>
              <w:spacing w:line="240" w:lineRule="auto"/>
            </w:pPr>
            <w:r>
              <w:t>Windows-PC</w:t>
            </w:r>
          </w:p>
        </w:tc>
      </w:tr>
      <w:tr w:rsidR="00BD02C5" w14:paraId="39F74E99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4BC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createdBy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675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C82" w14:textId="77777777" w:rsidR="00BD02C5" w:rsidRDefault="00BD02C5" w:rsidP="00973710">
            <w:pPr>
              <w:widowControl w:val="0"/>
              <w:spacing w:line="240" w:lineRule="auto"/>
            </w:pPr>
            <w:r>
              <w:t>имя пользователя, которым был авторизован в ПО АМ в момент распознавания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AEE5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admin</w:t>
            </w:r>
            <w:proofErr w:type="spellEnd"/>
          </w:p>
        </w:tc>
      </w:tr>
      <w:tr w:rsidR="00BD02C5" w14:paraId="1BCE5E6E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2164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lastRenderedPageBreak/>
              <w:t>vehicleDatabaseName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E30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4EE0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пользовательского списка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C976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NotInLists</w:t>
            </w:r>
            <w:proofErr w:type="spellEnd"/>
            <w:r>
              <w:rPr>
                <w:b/>
              </w:rPr>
              <w:t xml:space="preserve"> </w:t>
            </w:r>
            <w:r>
              <w:t>- если номер ТС не в списках.</w:t>
            </w:r>
          </w:p>
        </w:tc>
      </w:tr>
      <w:tr w:rsidR="00BD02C5" w14:paraId="122155DC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5C08" w14:textId="77777777" w:rsidR="00BD02C5" w:rsidRDefault="00BD02C5" w:rsidP="0097371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fieldValues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86FC" w14:textId="77777777" w:rsidR="00BD02C5" w:rsidRDefault="00BD02C5" w:rsidP="00973710">
            <w:pPr>
              <w:widowControl w:val="0"/>
              <w:spacing w:line="240" w:lineRule="auto"/>
            </w:pPr>
            <w:r>
              <w:t xml:space="preserve">массив </w:t>
            </w:r>
            <w:proofErr w:type="spellStart"/>
            <w:r>
              <w:t>fieldValue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307C" w14:textId="77777777" w:rsidR="00BD02C5" w:rsidRDefault="00BD02C5" w:rsidP="00973710">
            <w:pPr>
              <w:widowControl w:val="0"/>
              <w:spacing w:line="240" w:lineRule="auto"/>
            </w:pPr>
            <w:r>
              <w:t>массив дополнительных полей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F510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732D6A48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93B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fieldName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AA0E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A03E" w14:textId="77777777" w:rsidR="00BD02C5" w:rsidRDefault="00BD02C5" w:rsidP="00973710">
            <w:pPr>
              <w:widowControl w:val="0"/>
              <w:spacing w:line="240" w:lineRule="auto"/>
            </w:pPr>
            <w:r>
              <w:t>название дополнительного поля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5D77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  <w:tr w:rsidR="00BD02C5" w14:paraId="0DF5F649" w14:textId="77777777" w:rsidTr="00B22400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3402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value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0147" w14:textId="77777777" w:rsidR="00BD02C5" w:rsidRDefault="00BD02C5" w:rsidP="00973710">
            <w:pPr>
              <w:widowControl w:val="0"/>
              <w:spacing w:line="240" w:lineRule="auto"/>
            </w:pPr>
            <w:proofErr w:type="spellStart"/>
            <w:r>
              <w:t>string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BE63" w14:textId="77777777" w:rsidR="00BD02C5" w:rsidRDefault="00BD02C5" w:rsidP="00973710">
            <w:pPr>
              <w:widowControl w:val="0"/>
              <w:spacing w:line="240" w:lineRule="auto"/>
            </w:pPr>
            <w:r>
              <w:t>значения дополнительного поля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9B48" w14:textId="77777777" w:rsidR="00BD02C5" w:rsidRDefault="00BD02C5" w:rsidP="00973710">
            <w:pPr>
              <w:widowControl w:val="0"/>
              <w:spacing w:line="240" w:lineRule="auto"/>
            </w:pPr>
          </w:p>
        </w:tc>
      </w:tr>
    </w:tbl>
    <w:p w14:paraId="2FF6109C" w14:textId="77777777" w:rsidR="00BD02C5" w:rsidRDefault="00BD02C5" w:rsidP="00BD02C5"/>
    <w:p w14:paraId="0DE7EC18" w14:textId="77777777" w:rsidR="00625073" w:rsidRPr="009523F5" w:rsidRDefault="00625073" w:rsidP="009523F5">
      <w:pPr>
        <w:pStyle w:val="a3"/>
      </w:pPr>
    </w:p>
    <w:sectPr w:rsidR="00625073" w:rsidRPr="0095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DBC"/>
    <w:multiLevelType w:val="hybridMultilevel"/>
    <w:tmpl w:val="43186C90"/>
    <w:lvl w:ilvl="0" w:tplc="1C1A8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17329F"/>
    <w:multiLevelType w:val="hybridMultilevel"/>
    <w:tmpl w:val="69CC36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BB158F1"/>
    <w:multiLevelType w:val="multilevel"/>
    <w:tmpl w:val="CC30E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6734952">
    <w:abstractNumId w:val="0"/>
  </w:num>
  <w:num w:numId="2" w16cid:durableId="1810706672">
    <w:abstractNumId w:val="1"/>
  </w:num>
  <w:num w:numId="3" w16cid:durableId="2096513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09"/>
    <w:rsid w:val="000377C3"/>
    <w:rsid w:val="00050B43"/>
    <w:rsid w:val="00456FB5"/>
    <w:rsid w:val="00553309"/>
    <w:rsid w:val="005E32ED"/>
    <w:rsid w:val="00625073"/>
    <w:rsid w:val="006B2628"/>
    <w:rsid w:val="007F7CA2"/>
    <w:rsid w:val="009523F5"/>
    <w:rsid w:val="00A102CC"/>
    <w:rsid w:val="00B22400"/>
    <w:rsid w:val="00BD02C5"/>
    <w:rsid w:val="00DD51A6"/>
    <w:rsid w:val="00EF01CC"/>
    <w:rsid w:val="00F54238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DFB"/>
  <w15:chartTrackingRefBased/>
  <w15:docId w15:val="{E4B9D7B4-016F-464E-935A-47B0B9A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D02C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rsid w:val="00BD02C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rsid w:val="00BD02C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BD02C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BD02C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BD02C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тнация"/>
    <w:basedOn w:val="a"/>
    <w:qFormat/>
    <w:rsid w:val="00553309"/>
    <w:pPr>
      <w:ind w:firstLine="426"/>
      <w:jc w:val="both"/>
    </w:pPr>
  </w:style>
  <w:style w:type="character" w:styleId="a4">
    <w:name w:val="Hyperlink"/>
    <w:basedOn w:val="a0"/>
    <w:uiPriority w:val="99"/>
    <w:unhideWhenUsed/>
    <w:rsid w:val="00FD674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D02C5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BD02C5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BD02C5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BD02C5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BD02C5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BD02C5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BD02C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rsid w:val="00BD02C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6">
    <w:name w:val="Заголовок Знак"/>
    <w:basedOn w:val="a0"/>
    <w:link w:val="a5"/>
    <w:rsid w:val="00BD02C5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Subtitle"/>
    <w:basedOn w:val="a"/>
    <w:next w:val="a"/>
    <w:link w:val="a8"/>
    <w:rsid w:val="00BD02C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8">
    <w:name w:val="Подзаголовок Знак"/>
    <w:basedOn w:val="a0"/>
    <w:link w:val="a7"/>
    <w:rsid w:val="00BD02C5"/>
    <w:rPr>
      <w:rFonts w:ascii="Arial" w:eastAsia="Arial" w:hAnsi="Arial" w:cs="Arial"/>
      <w:color w:val="666666"/>
      <w:sz w:val="30"/>
      <w:szCs w:val="3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27.0.0.1:47778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44</Pages>
  <Words>5474</Words>
  <Characters>31202</Characters>
  <Application>Microsoft Office Word</Application>
  <DocSecurity>0</DocSecurity>
  <Lines>260</Lines>
  <Paragraphs>73</Paragraphs>
  <ScaleCrop>false</ScaleCrop>
  <Company/>
  <LinksUpToDate>false</LinksUpToDate>
  <CharactersWithSpaces>36603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evgeny</cp:lastModifiedBy>
  <cp:revision>13</cp:revision>
  <dcterms:created xsi:type="dcterms:W3CDTF">2022-07-29T10:10:00Z</dcterms:created>
  <dcterms:modified xsi:type="dcterms:W3CDTF">2023-10-20T08:13:00Z</dcterms:modified>
</cp:coreProperties>
</file>