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70C4" w14:textId="7FB1B87D" w:rsidR="00E15B6A" w:rsidRDefault="00444E9E">
      <w:r>
        <w:br/>
      </w:r>
      <w:r>
        <w:br/>
      </w:r>
      <w:r>
        <w:rPr>
          <w:noProof/>
        </w:rPr>
        <w:drawing>
          <wp:inline distT="0" distB="0" distL="0" distR="0" wp14:anchorId="5986F544" wp14:editId="71F98407">
            <wp:extent cx="473392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54F7A" w14:textId="71184460" w:rsidR="00E15B6A" w:rsidRPr="009B478C" w:rsidRDefault="00E76465">
      <w:pPr>
        <w:rPr>
          <w:lang w:val="en-US"/>
        </w:rPr>
      </w:pPr>
      <w:r>
        <w:t xml:space="preserve">!! </w:t>
      </w:r>
      <w:r w:rsidR="00E15B6A">
        <w:t>встречается</w:t>
      </w:r>
      <w:r w:rsidR="00E15B6A" w:rsidRPr="009B478C">
        <w:rPr>
          <w:lang w:val="en-US"/>
        </w:rPr>
        <w:t xml:space="preserve"> </w:t>
      </w:r>
      <w:r w:rsidR="00E15B6A">
        <w:t>на</w:t>
      </w:r>
      <w:r w:rsidR="00E15B6A" w:rsidRPr="009B478C">
        <w:rPr>
          <w:lang w:val="en-US"/>
        </w:rPr>
        <w:t xml:space="preserve"> </w:t>
      </w:r>
      <w:r w:rsidR="00E15B6A">
        <w:t>ОС</w:t>
      </w:r>
      <w:r w:rsidR="00E15B6A" w:rsidRPr="009B478C">
        <w:rPr>
          <w:lang w:val="en-US"/>
        </w:rPr>
        <w:t xml:space="preserve"> </w:t>
      </w:r>
      <w:r w:rsidR="00E15B6A">
        <w:rPr>
          <w:lang w:val="en-US"/>
        </w:rPr>
        <w:t>Windows</w:t>
      </w:r>
      <w:r w:rsidR="00E15B6A" w:rsidRPr="009B478C">
        <w:rPr>
          <w:lang w:val="en-US"/>
        </w:rPr>
        <w:t xml:space="preserve"> </w:t>
      </w:r>
      <w:r w:rsidR="00E15B6A">
        <w:rPr>
          <w:lang w:val="en-US"/>
        </w:rPr>
        <w:t>Server</w:t>
      </w:r>
      <w:r w:rsidR="00E15B6A" w:rsidRPr="009B478C">
        <w:rPr>
          <w:lang w:val="en-US"/>
        </w:rPr>
        <w:t xml:space="preserve"> 2008 </w:t>
      </w:r>
      <w:r w:rsidR="00E15B6A">
        <w:rPr>
          <w:lang w:val="en-US"/>
        </w:rPr>
        <w:t>R</w:t>
      </w:r>
      <w:r w:rsidR="00E15B6A" w:rsidRPr="009B478C">
        <w:rPr>
          <w:lang w:val="en-US"/>
        </w:rPr>
        <w:t xml:space="preserve">2 </w:t>
      </w:r>
      <w:r w:rsidR="00E15B6A">
        <w:t>и</w:t>
      </w:r>
      <w:r w:rsidR="00E15B6A" w:rsidRPr="009B478C">
        <w:rPr>
          <w:lang w:val="en-US"/>
        </w:rPr>
        <w:t xml:space="preserve"> </w:t>
      </w:r>
      <w:r w:rsidR="00E15B6A">
        <w:rPr>
          <w:lang w:val="en-US"/>
        </w:rPr>
        <w:t>Windows</w:t>
      </w:r>
      <w:r w:rsidR="00E15B6A" w:rsidRPr="009B478C">
        <w:rPr>
          <w:lang w:val="en-US"/>
        </w:rPr>
        <w:t xml:space="preserve"> </w:t>
      </w:r>
      <w:r w:rsidR="00E15B6A">
        <w:rPr>
          <w:lang w:val="en-US"/>
        </w:rPr>
        <w:t>Server</w:t>
      </w:r>
      <w:r w:rsidR="00E15B6A" w:rsidRPr="009B478C">
        <w:rPr>
          <w:lang w:val="en-US"/>
        </w:rPr>
        <w:t xml:space="preserve"> 2012</w:t>
      </w:r>
      <w:r w:rsidR="009B478C" w:rsidRPr="009B478C">
        <w:rPr>
          <w:lang w:val="en-US"/>
        </w:rPr>
        <w:t xml:space="preserve"> </w:t>
      </w:r>
      <w:r w:rsidR="009B478C">
        <w:rPr>
          <w:lang w:val="en-US"/>
        </w:rPr>
        <w:t>R2</w:t>
      </w:r>
    </w:p>
    <w:p w14:paraId="7452446C" w14:textId="22FD1772" w:rsidR="00E15B6A" w:rsidRDefault="00BB4633">
      <w:r>
        <w:t xml:space="preserve">Установка АМ проходит </w:t>
      </w:r>
      <w:r w:rsidR="00421C0A">
        <w:t>правильно</w:t>
      </w:r>
      <w:r>
        <w:t xml:space="preserve">, но уже при первом запуске можно увидеть </w:t>
      </w:r>
      <w:r w:rsidR="00E76465">
        <w:t>данную ошибку.</w:t>
      </w:r>
    </w:p>
    <w:p w14:paraId="22EA2ECD" w14:textId="6F74B453" w:rsidR="00E76465" w:rsidRDefault="00E76465">
      <w:r>
        <w:t xml:space="preserve">Решение для ОС </w:t>
      </w:r>
      <w:r>
        <w:rPr>
          <w:lang w:val="en-US"/>
        </w:rPr>
        <w:t>Windows</w:t>
      </w:r>
      <w:r w:rsidRPr="00E15B6A">
        <w:t xml:space="preserve"> </w:t>
      </w:r>
      <w:r>
        <w:rPr>
          <w:lang w:val="en-US"/>
        </w:rPr>
        <w:t>Server</w:t>
      </w:r>
      <w:r w:rsidRPr="00E15B6A">
        <w:t xml:space="preserve"> 20</w:t>
      </w:r>
      <w:r w:rsidR="009B478C" w:rsidRPr="009B478C">
        <w:t xml:space="preserve">12 </w:t>
      </w:r>
      <w:r w:rsidR="009B478C">
        <w:rPr>
          <w:lang w:val="en-US"/>
        </w:rPr>
        <w:t>R</w:t>
      </w:r>
      <w:r w:rsidR="009B478C" w:rsidRPr="009B478C">
        <w:t>2</w:t>
      </w:r>
      <w:r>
        <w:t>:</w:t>
      </w:r>
      <w:bookmarkStart w:id="0" w:name="_GoBack"/>
      <w:bookmarkEnd w:id="0"/>
    </w:p>
    <w:p w14:paraId="1274ACA0" w14:textId="13D0423F" w:rsidR="00E76465" w:rsidRDefault="00E76465" w:rsidP="00E76465">
      <w:pPr>
        <w:pStyle w:val="a3"/>
        <w:numPr>
          <w:ilvl w:val="0"/>
          <w:numId w:val="1"/>
        </w:numPr>
      </w:pPr>
      <w:r>
        <w:t>Запустить Диспетчер сервер</w:t>
      </w:r>
      <w:r w:rsidR="009B478C">
        <w:t>ов</w:t>
      </w:r>
      <w:r>
        <w:t xml:space="preserve"> и открыть вкладку </w:t>
      </w:r>
      <w:r w:rsidR="009B478C">
        <w:t>Управление</w:t>
      </w:r>
      <w:r>
        <w:t xml:space="preserve">/Добавить </w:t>
      </w:r>
      <w:r w:rsidR="009B478C">
        <w:t>роли и к</w:t>
      </w:r>
      <w:r>
        <w:t>омпоненты</w:t>
      </w:r>
    </w:p>
    <w:p w14:paraId="5E9C0087" w14:textId="082AB640" w:rsidR="00E76465" w:rsidRDefault="009B478C" w:rsidP="00E76465">
      <w:r>
        <w:rPr>
          <w:noProof/>
        </w:rPr>
        <w:drawing>
          <wp:anchor distT="0" distB="0" distL="114300" distR="114300" simplePos="0" relativeHeight="251661312" behindDoc="1" locked="0" layoutInCell="1" allowOverlap="1" wp14:anchorId="65E0DA6F" wp14:editId="1E6D3DF3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38100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92" y="21472"/>
                <wp:lineTo x="2149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4C5B0" w14:textId="5C60A0BE" w:rsidR="00E76465" w:rsidRDefault="00E76465" w:rsidP="00E76465"/>
    <w:p w14:paraId="02036E85" w14:textId="58B3A175" w:rsidR="00E76465" w:rsidRDefault="00E76465" w:rsidP="00E76465"/>
    <w:p w14:paraId="7E45E7BC" w14:textId="5AD80D28" w:rsidR="00E76465" w:rsidRDefault="00E76465" w:rsidP="00E76465"/>
    <w:p w14:paraId="2D7DAD18" w14:textId="33C4D3CF" w:rsidR="00E76465" w:rsidRDefault="00E76465" w:rsidP="00E76465"/>
    <w:p w14:paraId="6BC2EE6D" w14:textId="3041C9B4" w:rsidR="009B478C" w:rsidRDefault="009B478C" w:rsidP="00E76465"/>
    <w:p w14:paraId="25161248" w14:textId="0D8A1B09" w:rsidR="00E76465" w:rsidRDefault="002B2E1A" w:rsidP="00E76465">
      <w:pPr>
        <w:pStyle w:val="a3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EAE4247" wp14:editId="41ADC52D">
            <wp:simplePos x="0" y="0"/>
            <wp:positionH relativeFrom="margin">
              <wp:align>right</wp:align>
            </wp:positionH>
            <wp:positionV relativeFrom="paragraph">
              <wp:posOffset>307340</wp:posOffset>
            </wp:positionV>
            <wp:extent cx="5940425" cy="4204970"/>
            <wp:effectExtent l="0" t="0" r="3175" b="5080"/>
            <wp:wrapTight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78C">
        <w:t>Следовать рекомендациям по установке в «Мастере добавления ролей и компонентов»</w:t>
      </w:r>
    </w:p>
    <w:p w14:paraId="429830B2" w14:textId="5BA130E8" w:rsidR="009B478C" w:rsidRDefault="009B478C" w:rsidP="009B478C">
      <w:pPr>
        <w:ind w:left="360"/>
      </w:pPr>
    </w:p>
    <w:p w14:paraId="33CD1947" w14:textId="106854CE" w:rsidR="00E76465" w:rsidRDefault="009B478C" w:rsidP="009B478C">
      <w:pPr>
        <w:pStyle w:val="a3"/>
        <w:ind w:left="1080"/>
      </w:pPr>
      <w:r>
        <w:t>3) Выбрать пункт «Установка ролей и компонентов»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5F9C140" wp14:editId="0B90B3D7">
            <wp:simplePos x="0" y="0"/>
            <wp:positionH relativeFrom="margin">
              <wp:align>right</wp:align>
            </wp:positionH>
            <wp:positionV relativeFrom="paragraph">
              <wp:posOffset>269240</wp:posOffset>
            </wp:positionV>
            <wp:extent cx="5940425" cy="4215765"/>
            <wp:effectExtent l="0" t="0" r="3175" b="0"/>
            <wp:wrapTight wrapText="bothSides">
              <wp:wrapPolygon edited="0">
                <wp:start x="0" y="0"/>
                <wp:lineTo x="0" y="21473"/>
                <wp:lineTo x="21542" y="21473"/>
                <wp:lineTo x="2154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47BE3" w14:textId="2ECD5A4D" w:rsidR="00E76465" w:rsidRDefault="00F247AE" w:rsidP="00E76465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997A252" wp14:editId="170E18D0">
            <wp:simplePos x="0" y="0"/>
            <wp:positionH relativeFrom="margin">
              <wp:align>right</wp:align>
            </wp:positionH>
            <wp:positionV relativeFrom="paragraph">
              <wp:posOffset>4688840</wp:posOffset>
            </wp:positionV>
            <wp:extent cx="5940425" cy="4222750"/>
            <wp:effectExtent l="0" t="0" r="3175" b="6350"/>
            <wp:wrapTight wrapText="bothSides">
              <wp:wrapPolygon edited="0">
                <wp:start x="0" y="0"/>
                <wp:lineTo x="0" y="21535"/>
                <wp:lineTo x="21542" y="21535"/>
                <wp:lineTo x="2154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78C">
        <w:t xml:space="preserve">4) </w:t>
      </w:r>
      <w:r>
        <w:t>Выбор сервера</w:t>
      </w:r>
    </w:p>
    <w:p w14:paraId="3B615FE0" w14:textId="12DA9910" w:rsidR="00F247AE" w:rsidRDefault="00F247AE" w:rsidP="00E76465">
      <w:pPr>
        <w:pStyle w:val="a3"/>
        <w:ind w:left="1080"/>
      </w:pPr>
    </w:p>
    <w:p w14:paraId="672EC8D0" w14:textId="2E3A2FBD" w:rsidR="00F247AE" w:rsidRDefault="00F247AE" w:rsidP="00E76465">
      <w:pPr>
        <w:pStyle w:val="a3"/>
        <w:ind w:left="1080"/>
      </w:pPr>
    </w:p>
    <w:p w14:paraId="09462C66" w14:textId="6421EFA6" w:rsidR="00F247AE" w:rsidRDefault="00F247AE" w:rsidP="00E76465">
      <w:pPr>
        <w:pStyle w:val="a3"/>
        <w:ind w:left="1080"/>
      </w:pPr>
    </w:p>
    <w:p w14:paraId="04F3AA68" w14:textId="22B5B3CF" w:rsidR="00F247AE" w:rsidRPr="00F247AE" w:rsidRDefault="00F247AE" w:rsidP="00E76465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760DDB3" wp14:editId="2FBFDA6D">
            <wp:simplePos x="0" y="0"/>
            <wp:positionH relativeFrom="margin">
              <wp:align>right</wp:align>
            </wp:positionH>
            <wp:positionV relativeFrom="paragraph">
              <wp:posOffset>221615</wp:posOffset>
            </wp:positionV>
            <wp:extent cx="5940425" cy="3417570"/>
            <wp:effectExtent l="0" t="0" r="3175" b="0"/>
            <wp:wrapTight wrapText="bothSides">
              <wp:wrapPolygon edited="0">
                <wp:start x="0" y="0"/>
                <wp:lineTo x="0" y="21431"/>
                <wp:lineTo x="21542" y="21431"/>
                <wp:lineTo x="2154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5) Во вкладке «Роли сервера» выбрать </w:t>
      </w:r>
      <w:r w:rsidRPr="00F247AE">
        <w:t>“</w:t>
      </w:r>
      <w:r>
        <w:t xml:space="preserve">Режим </w:t>
      </w:r>
      <w:r>
        <w:rPr>
          <w:lang w:val="en-US"/>
        </w:rPr>
        <w:t>Windows</w:t>
      </w:r>
      <w:r w:rsidRPr="00F247AE">
        <w:t xml:space="preserve"> </w:t>
      </w:r>
      <w:r>
        <w:rPr>
          <w:lang w:val="en-US"/>
        </w:rPr>
        <w:t>Server</w:t>
      </w:r>
      <w:r w:rsidRPr="00F247AE">
        <w:t xml:space="preserve"> </w:t>
      </w:r>
      <w:r>
        <w:rPr>
          <w:lang w:val="en-US"/>
        </w:rPr>
        <w:t>Essentials</w:t>
      </w:r>
      <w:r w:rsidRPr="00F247AE">
        <w:t>”</w:t>
      </w:r>
    </w:p>
    <w:p w14:paraId="484E14F8" w14:textId="2F824D41" w:rsidR="00E76465" w:rsidRDefault="00F247AE" w:rsidP="00E76465">
      <w:pPr>
        <w:pStyle w:val="a3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6FAB69E" wp14:editId="34DA8A89">
            <wp:simplePos x="0" y="0"/>
            <wp:positionH relativeFrom="margin">
              <wp:align>right</wp:align>
            </wp:positionH>
            <wp:positionV relativeFrom="paragraph">
              <wp:posOffset>4177665</wp:posOffset>
            </wp:positionV>
            <wp:extent cx="5940425" cy="4204970"/>
            <wp:effectExtent l="0" t="0" r="3175" b="5080"/>
            <wp:wrapTight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7AE">
        <w:t xml:space="preserve">6) </w:t>
      </w:r>
      <w:r>
        <w:t>во вкладке «Компоненты» уже будут выбраны нужные компоненты, необходимо только согласиться и нажать кнопку «Далее», также поступить на следующих вкладках до этапа установки – пункт «Результаты»</w:t>
      </w:r>
    </w:p>
    <w:p w14:paraId="1202D48B" w14:textId="661E3273" w:rsidR="00F247AE" w:rsidRDefault="00F247AE" w:rsidP="00F247AE"/>
    <w:p w14:paraId="06E7A89E" w14:textId="0746CFD7" w:rsidR="00F247AE" w:rsidRDefault="00F247AE" w:rsidP="00E76465">
      <w:pPr>
        <w:pStyle w:val="a3"/>
      </w:pPr>
    </w:p>
    <w:p w14:paraId="21E96164" w14:textId="1149F712" w:rsidR="00F247AE" w:rsidRDefault="00F247AE" w:rsidP="00F247AE"/>
    <w:p w14:paraId="25F00387" w14:textId="77777777" w:rsidR="00F247AE" w:rsidRDefault="00F247AE" w:rsidP="00E76465">
      <w:pPr>
        <w:pStyle w:val="a3"/>
      </w:pPr>
      <w:r>
        <w:t xml:space="preserve">7) После окончания установки, дополнительно необходимо установить </w:t>
      </w:r>
    </w:p>
    <w:p w14:paraId="5D983ACA" w14:textId="418E6518" w:rsidR="00F247AE" w:rsidRPr="00F247AE" w:rsidRDefault="00F247AE" w:rsidP="00E76465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14FBD5B" wp14:editId="62F40F19">
            <wp:simplePos x="0" y="0"/>
            <wp:positionH relativeFrom="margin">
              <wp:align>right</wp:align>
            </wp:positionH>
            <wp:positionV relativeFrom="paragraph">
              <wp:posOffset>193040</wp:posOffset>
            </wp:positionV>
            <wp:extent cx="5940425" cy="3852545"/>
            <wp:effectExtent l="0" t="0" r="3175" b="0"/>
            <wp:wrapTight wrapText="bothSides">
              <wp:wrapPolygon edited="0">
                <wp:start x="0" y="0"/>
                <wp:lineTo x="0" y="21468"/>
                <wp:lineTo x="21542" y="21468"/>
                <wp:lineTo x="2154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7AE">
        <w:rPr>
          <w:lang w:val="en-US"/>
        </w:rPr>
        <w:t>«</w:t>
      </w:r>
      <w:r>
        <w:t>пакет</w:t>
      </w:r>
      <w:r w:rsidRPr="00F247AE">
        <w:rPr>
          <w:lang w:val="en-US"/>
        </w:rPr>
        <w:t xml:space="preserve"> </w:t>
      </w:r>
      <w:r>
        <w:t>мультимедиа</w:t>
      </w:r>
      <w:r w:rsidRPr="00F247AE">
        <w:rPr>
          <w:lang w:val="en-US"/>
        </w:rPr>
        <w:t xml:space="preserve"> </w:t>
      </w:r>
      <w:r>
        <w:t>для</w:t>
      </w:r>
      <w:r w:rsidRPr="00F247AE">
        <w:rPr>
          <w:lang w:val="en-US"/>
        </w:rPr>
        <w:t xml:space="preserve"> </w:t>
      </w:r>
      <w:r>
        <w:rPr>
          <w:lang w:val="en-US"/>
        </w:rPr>
        <w:t>Windows</w:t>
      </w:r>
      <w:r w:rsidRPr="00F247AE">
        <w:rPr>
          <w:lang w:val="en-US"/>
        </w:rPr>
        <w:t xml:space="preserve"> </w:t>
      </w:r>
      <w:r>
        <w:rPr>
          <w:lang w:val="en-US"/>
        </w:rPr>
        <w:t>Server</w:t>
      </w:r>
      <w:r w:rsidRPr="00F247AE">
        <w:rPr>
          <w:lang w:val="en-US"/>
        </w:rPr>
        <w:t xml:space="preserve"> </w:t>
      </w:r>
      <w:r>
        <w:rPr>
          <w:lang w:val="en-US"/>
        </w:rPr>
        <w:t>Essentials</w:t>
      </w:r>
      <w:r w:rsidRPr="00F247AE">
        <w:rPr>
          <w:lang w:val="en-US"/>
        </w:rPr>
        <w:t xml:space="preserve">» </w:t>
      </w:r>
    </w:p>
    <w:p w14:paraId="16A95C3A" w14:textId="62988A73" w:rsidR="00F247AE" w:rsidRDefault="00F247AE" w:rsidP="00E76465">
      <w:pPr>
        <w:pStyle w:val="a3"/>
        <w:rPr>
          <w:lang w:val="en-US"/>
        </w:rPr>
      </w:pPr>
    </w:p>
    <w:p w14:paraId="4F207F91" w14:textId="3D417934" w:rsidR="00F247AE" w:rsidRDefault="00F247AE" w:rsidP="00E76465">
      <w:pPr>
        <w:pStyle w:val="a3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64FB504" wp14:editId="13D39E44">
            <wp:simplePos x="0" y="0"/>
            <wp:positionH relativeFrom="margin">
              <wp:align>right</wp:align>
            </wp:positionH>
            <wp:positionV relativeFrom="paragraph">
              <wp:posOffset>246380</wp:posOffset>
            </wp:positionV>
            <wp:extent cx="5940425" cy="3862070"/>
            <wp:effectExtent l="0" t="0" r="3175" b="5080"/>
            <wp:wrapTight wrapText="bothSides">
              <wp:wrapPolygon edited="0">
                <wp:start x="0" y="0"/>
                <wp:lineTo x="0" y="21522"/>
                <wp:lineTo x="21542" y="21522"/>
                <wp:lineTo x="2154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8) после окончания установки необходимо перезагрузить сервер</w:t>
      </w:r>
    </w:p>
    <w:p w14:paraId="18181A4B" w14:textId="144BDBF1" w:rsidR="00F247AE" w:rsidRPr="00F247AE" w:rsidRDefault="00F247AE" w:rsidP="00E76465">
      <w:pPr>
        <w:pStyle w:val="a3"/>
      </w:pPr>
    </w:p>
    <w:sectPr w:rsidR="00F247AE" w:rsidRPr="00F247AE" w:rsidSect="00E764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56206"/>
    <w:multiLevelType w:val="hybridMultilevel"/>
    <w:tmpl w:val="CEA08210"/>
    <w:lvl w:ilvl="0" w:tplc="2E00FF8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0D0D30"/>
    <w:multiLevelType w:val="hybridMultilevel"/>
    <w:tmpl w:val="48CABE16"/>
    <w:lvl w:ilvl="0" w:tplc="C67C00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2B"/>
    <w:rsid w:val="0005765F"/>
    <w:rsid w:val="000960BA"/>
    <w:rsid w:val="000D104A"/>
    <w:rsid w:val="002B2E1A"/>
    <w:rsid w:val="002F0A2B"/>
    <w:rsid w:val="00421C0A"/>
    <w:rsid w:val="00444E9E"/>
    <w:rsid w:val="009B478C"/>
    <w:rsid w:val="00BB4633"/>
    <w:rsid w:val="00E15B6A"/>
    <w:rsid w:val="00E76465"/>
    <w:rsid w:val="00F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64FB"/>
  <w15:chartTrackingRefBased/>
  <w15:docId w15:val="{2BAAD674-21F3-4182-B383-C938D591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Спасов</dc:creator>
  <cp:keywords/>
  <dc:description/>
  <cp:lastModifiedBy>Евгений Спасов</cp:lastModifiedBy>
  <cp:revision>4</cp:revision>
  <dcterms:created xsi:type="dcterms:W3CDTF">2021-03-10T12:35:00Z</dcterms:created>
  <dcterms:modified xsi:type="dcterms:W3CDTF">2021-03-10T14:44:00Z</dcterms:modified>
</cp:coreProperties>
</file>