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E27F" w14:textId="2FB19ECA" w:rsidR="0005765F" w:rsidRDefault="00444E9E">
      <w:r>
        <w:br/>
      </w:r>
      <w:r>
        <w:br/>
      </w:r>
      <w:r>
        <w:rPr>
          <w:noProof/>
        </w:rPr>
        <w:drawing>
          <wp:inline distT="0" distB="0" distL="0" distR="0" wp14:anchorId="5986F544" wp14:editId="71F98407">
            <wp:extent cx="47339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70C4" w14:textId="5363F0AF" w:rsidR="00E15B6A" w:rsidRDefault="00E15B6A"/>
    <w:p w14:paraId="3C154F7A" w14:textId="6E1AD06F" w:rsidR="00E15B6A" w:rsidRDefault="00E76465">
      <w:r>
        <w:t xml:space="preserve">!! </w:t>
      </w:r>
      <w:r w:rsidR="00E15B6A">
        <w:t xml:space="preserve">встречается на ОС </w:t>
      </w:r>
      <w:r w:rsidR="00E15B6A">
        <w:rPr>
          <w:lang w:val="en-US"/>
        </w:rPr>
        <w:t>Windows</w:t>
      </w:r>
      <w:r w:rsidR="00E15B6A" w:rsidRPr="00E15B6A">
        <w:t xml:space="preserve"> </w:t>
      </w:r>
      <w:r w:rsidR="00E15B6A">
        <w:rPr>
          <w:lang w:val="en-US"/>
        </w:rPr>
        <w:t>Server</w:t>
      </w:r>
      <w:r w:rsidR="00E15B6A" w:rsidRPr="00E15B6A">
        <w:t xml:space="preserve"> 2008 </w:t>
      </w:r>
      <w:r w:rsidR="00E15B6A">
        <w:rPr>
          <w:lang w:val="en-US"/>
        </w:rPr>
        <w:t>R</w:t>
      </w:r>
      <w:r w:rsidR="00E15B6A" w:rsidRPr="00E15B6A">
        <w:t xml:space="preserve">2 </w:t>
      </w:r>
      <w:r w:rsidR="00E15B6A">
        <w:t xml:space="preserve">и </w:t>
      </w:r>
      <w:r w:rsidR="00E15B6A">
        <w:rPr>
          <w:lang w:val="en-US"/>
        </w:rPr>
        <w:t>Windows</w:t>
      </w:r>
      <w:r w:rsidR="00E15B6A" w:rsidRPr="00E15B6A">
        <w:t xml:space="preserve"> </w:t>
      </w:r>
      <w:r w:rsidR="00E15B6A">
        <w:rPr>
          <w:lang w:val="en-US"/>
        </w:rPr>
        <w:t>Server</w:t>
      </w:r>
      <w:r w:rsidR="00E15B6A" w:rsidRPr="00E15B6A">
        <w:t xml:space="preserve"> 20</w:t>
      </w:r>
      <w:r w:rsidR="00E15B6A" w:rsidRPr="00E15B6A">
        <w:t>12</w:t>
      </w:r>
    </w:p>
    <w:p w14:paraId="7452446C" w14:textId="22FD1772" w:rsidR="00E15B6A" w:rsidRDefault="00BB4633">
      <w:r>
        <w:t xml:space="preserve">Установка АМ проходит </w:t>
      </w:r>
      <w:r w:rsidR="00421C0A">
        <w:t>правильно</w:t>
      </w:r>
      <w:r>
        <w:t xml:space="preserve">, но уже при первом запуске можно увидеть </w:t>
      </w:r>
      <w:r w:rsidR="00E76465">
        <w:t>данную ошибку.</w:t>
      </w:r>
    </w:p>
    <w:p w14:paraId="22EA2ECD" w14:textId="72246F34" w:rsidR="00E76465" w:rsidRDefault="00E76465">
      <w:r>
        <w:t xml:space="preserve">Решение для </w:t>
      </w:r>
      <w:r>
        <w:t xml:space="preserve">ОС </w:t>
      </w:r>
      <w:r>
        <w:rPr>
          <w:lang w:val="en-US"/>
        </w:rPr>
        <w:t>Windows</w:t>
      </w:r>
      <w:r w:rsidRPr="00E15B6A">
        <w:t xml:space="preserve"> </w:t>
      </w:r>
      <w:r>
        <w:rPr>
          <w:lang w:val="en-US"/>
        </w:rPr>
        <w:t>Server</w:t>
      </w:r>
      <w:r w:rsidRPr="00E15B6A">
        <w:t xml:space="preserve"> 2008 </w:t>
      </w:r>
      <w:r>
        <w:rPr>
          <w:lang w:val="en-US"/>
        </w:rPr>
        <w:t>R</w:t>
      </w:r>
      <w:r w:rsidRPr="00E15B6A">
        <w:t>2</w:t>
      </w:r>
      <w:r>
        <w:t>:</w:t>
      </w:r>
    </w:p>
    <w:p w14:paraId="1274ACA0" w14:textId="210F2F73" w:rsidR="00E76465" w:rsidRDefault="00E76465" w:rsidP="00E76465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430F3" wp14:editId="67039531">
            <wp:simplePos x="0" y="0"/>
            <wp:positionH relativeFrom="page">
              <wp:align>center</wp:align>
            </wp:positionH>
            <wp:positionV relativeFrom="paragraph">
              <wp:posOffset>416560</wp:posOffset>
            </wp:positionV>
            <wp:extent cx="5940425" cy="3537585"/>
            <wp:effectExtent l="0" t="0" r="3175" b="5715"/>
            <wp:wrapTight wrapText="bothSides">
              <wp:wrapPolygon edited="0">
                <wp:start x="0" y="0"/>
                <wp:lineTo x="0" y="21519"/>
                <wp:lineTo x="21542" y="21519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Запустить Диспетчер сервера и открыть вкладку Сводка Компонентов/Добавить Компоненты</w:t>
      </w:r>
    </w:p>
    <w:p w14:paraId="5E9C0087" w14:textId="0ECAA5BC" w:rsidR="00E76465" w:rsidRDefault="00E76465" w:rsidP="00E76465"/>
    <w:p w14:paraId="0F44C5B0" w14:textId="5C60A0BE" w:rsidR="00E76465" w:rsidRDefault="00E76465" w:rsidP="00E76465"/>
    <w:p w14:paraId="02036E85" w14:textId="58B3A175" w:rsidR="00E76465" w:rsidRDefault="00E76465" w:rsidP="00E76465"/>
    <w:p w14:paraId="7E45E7BC" w14:textId="5AD80D28" w:rsidR="00E76465" w:rsidRDefault="00E76465" w:rsidP="00E76465"/>
    <w:p w14:paraId="2D7DAD18" w14:textId="33C4D3CF" w:rsidR="00E76465" w:rsidRDefault="00E76465" w:rsidP="00E76465"/>
    <w:p w14:paraId="20FE800C" w14:textId="77777777" w:rsidR="00E76465" w:rsidRDefault="00E76465" w:rsidP="00E76465"/>
    <w:p w14:paraId="7464DF02" w14:textId="5CCC357A" w:rsidR="00E76465" w:rsidRDefault="00E76465" w:rsidP="00E76465"/>
    <w:p w14:paraId="212C7CF0" w14:textId="77777777" w:rsidR="00E76465" w:rsidRDefault="00E76465" w:rsidP="00E76465"/>
    <w:p w14:paraId="25161248" w14:textId="428653BF" w:rsidR="00E76465" w:rsidRDefault="00E76465" w:rsidP="00E76465">
      <w:pPr>
        <w:pStyle w:val="a3"/>
        <w:numPr>
          <w:ilvl w:val="0"/>
          <w:numId w:val="1"/>
        </w:numPr>
      </w:pPr>
      <w:r>
        <w:lastRenderedPageBreak/>
        <w:t xml:space="preserve"> Установить два компонента:</w:t>
      </w:r>
    </w:p>
    <w:p w14:paraId="533F6A15" w14:textId="4781FA16" w:rsidR="00E76465" w:rsidRDefault="00E76465" w:rsidP="00E7646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38240" wp14:editId="78216149">
            <wp:simplePos x="0" y="0"/>
            <wp:positionH relativeFrom="page">
              <wp:align>center</wp:align>
            </wp:positionH>
            <wp:positionV relativeFrom="paragraph">
              <wp:posOffset>229235</wp:posOffset>
            </wp:positionV>
            <wp:extent cx="5940425" cy="4377690"/>
            <wp:effectExtent l="0" t="0" r="3175" b="3810"/>
            <wp:wrapTight wrapText="bothSides">
              <wp:wrapPolygon edited="0">
                <wp:start x="0" y="0"/>
                <wp:lineTo x="0" y="21525"/>
                <wp:lineTo x="21542" y="21525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65">
        <w:rPr>
          <w:lang w:val="en-US"/>
        </w:rPr>
        <w:t xml:space="preserve">- </w:t>
      </w:r>
      <w:r>
        <w:rPr>
          <w:lang w:val="en-US"/>
        </w:rPr>
        <w:t>Quality Windows Audio Video Experience (</w:t>
      </w:r>
      <w:proofErr w:type="spellStart"/>
      <w:r>
        <w:rPr>
          <w:lang w:val="en-US"/>
        </w:rPr>
        <w:t>qWave</w:t>
      </w:r>
      <w:proofErr w:type="spellEnd"/>
      <w:r>
        <w:rPr>
          <w:lang w:val="en-US"/>
        </w:rPr>
        <w:t>);</w:t>
      </w:r>
    </w:p>
    <w:p w14:paraId="2F302692" w14:textId="327F3374" w:rsidR="00E76465" w:rsidRPr="00E76465" w:rsidRDefault="00E76465" w:rsidP="00E76465">
      <w:pPr>
        <w:pStyle w:val="a3"/>
        <w:ind w:left="1080"/>
        <w:rPr>
          <w:lang w:val="en-US"/>
        </w:rPr>
      </w:pPr>
    </w:p>
    <w:p w14:paraId="259B722C" w14:textId="1290A94A" w:rsidR="00E76465" w:rsidRDefault="00E76465" w:rsidP="00E76465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D4AB4A" wp14:editId="52BB2F82">
            <wp:simplePos x="0" y="0"/>
            <wp:positionH relativeFrom="page">
              <wp:align>center</wp:align>
            </wp:positionH>
            <wp:positionV relativeFrom="paragraph">
              <wp:posOffset>229235</wp:posOffset>
            </wp:positionV>
            <wp:extent cx="5940425" cy="4396105"/>
            <wp:effectExtent l="0" t="0" r="3175" b="4445"/>
            <wp:wrapTight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Возможности рабочего стола.</w:t>
      </w:r>
    </w:p>
    <w:p w14:paraId="33CD1947" w14:textId="721A6DD5" w:rsidR="00E76465" w:rsidRDefault="00E76465" w:rsidP="00E76465">
      <w:pPr>
        <w:pStyle w:val="a3"/>
        <w:ind w:left="1080"/>
      </w:pPr>
    </w:p>
    <w:p w14:paraId="7AF47BE3" w14:textId="0D0642F4" w:rsidR="00E76465" w:rsidRDefault="00E76465" w:rsidP="00E76465">
      <w:pPr>
        <w:pStyle w:val="a3"/>
        <w:ind w:left="1080"/>
      </w:pPr>
      <w:r>
        <w:t xml:space="preserve">3) </w:t>
      </w:r>
      <w:r w:rsidR="000960BA">
        <w:t xml:space="preserve">Следовать рекомендациям по установке. </w:t>
      </w:r>
      <w:r w:rsidR="000960BA">
        <w:br/>
      </w:r>
      <w:r>
        <w:t xml:space="preserve">После установки необходимо перезагрузить </w:t>
      </w:r>
      <w:bookmarkStart w:id="0" w:name="_GoBack"/>
      <w:bookmarkEnd w:id="0"/>
      <w:r>
        <w:t>сервер.</w:t>
      </w:r>
    </w:p>
    <w:p w14:paraId="484E14F8" w14:textId="339C69B9" w:rsidR="00E76465" w:rsidRPr="00E76465" w:rsidRDefault="00E76465" w:rsidP="00E76465">
      <w:pPr>
        <w:pStyle w:val="a3"/>
      </w:pPr>
    </w:p>
    <w:sectPr w:rsidR="00E76465" w:rsidRPr="00E76465" w:rsidSect="00E76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206"/>
    <w:multiLevelType w:val="hybridMultilevel"/>
    <w:tmpl w:val="CEA08210"/>
    <w:lvl w:ilvl="0" w:tplc="2E00FF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D0D30"/>
    <w:multiLevelType w:val="hybridMultilevel"/>
    <w:tmpl w:val="48CABE16"/>
    <w:lvl w:ilvl="0" w:tplc="C67C00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B"/>
    <w:rsid w:val="0005765F"/>
    <w:rsid w:val="000960BA"/>
    <w:rsid w:val="000D104A"/>
    <w:rsid w:val="002F0A2B"/>
    <w:rsid w:val="00421C0A"/>
    <w:rsid w:val="00444E9E"/>
    <w:rsid w:val="00BB4633"/>
    <w:rsid w:val="00E15B6A"/>
    <w:rsid w:val="00E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4FB"/>
  <w15:chartTrackingRefBased/>
  <w15:docId w15:val="{2BAAD674-21F3-4182-B383-C938D59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Спасов</dc:creator>
  <cp:keywords/>
  <dc:description/>
  <cp:lastModifiedBy>Евгений Спасов</cp:lastModifiedBy>
  <cp:revision>3</cp:revision>
  <dcterms:created xsi:type="dcterms:W3CDTF">2021-03-10T12:35:00Z</dcterms:created>
  <dcterms:modified xsi:type="dcterms:W3CDTF">2021-03-10T14:15:00Z</dcterms:modified>
</cp:coreProperties>
</file>